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44353F" w14:textId="625F24E7" w:rsidR="006D5BB3" w:rsidRDefault="001412E7" w:rsidP="00CE5551">
      <w:pPr>
        <w:sectPr w:rsidR="006D5BB3" w:rsidSect="006D5BB3">
          <w:headerReference w:type="default" r:id="rId10"/>
          <w:footerReference w:type="default" r:id="rId11"/>
          <w:pgSz w:w="11906" w:h="16838"/>
          <w:pgMar w:top="567" w:right="567" w:bottom="567" w:left="567" w:header="708" w:footer="708" w:gutter="0"/>
          <w:cols w:space="708"/>
          <w:docGrid w:linePitch="360"/>
        </w:sectPr>
      </w:pPr>
      <w:r>
        <w:rPr>
          <w:noProof/>
          <w:lang w:val="en-US" w:eastAsia="en-US"/>
        </w:rPr>
        <w:drawing>
          <wp:inline distT="0" distB="0" distL="0" distR="0" wp14:anchorId="77179113" wp14:editId="19962DFF">
            <wp:extent cx="6840220" cy="10121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ed Deliverable.jpg"/>
                    <pic:cNvPicPr/>
                  </pic:nvPicPr>
                  <pic:blipFill>
                    <a:blip r:embed="rId12">
                      <a:extLst>
                        <a:ext uri="{28A0092B-C50C-407E-A947-70E740481C1C}">
                          <a14:useLocalDpi xmlns:a14="http://schemas.microsoft.com/office/drawing/2010/main" val="0"/>
                        </a:ext>
                      </a:extLst>
                    </a:blip>
                    <a:stretch>
                      <a:fillRect/>
                    </a:stretch>
                  </pic:blipFill>
                  <pic:spPr>
                    <a:xfrm>
                      <a:off x="0" y="0"/>
                      <a:ext cx="6840220" cy="10121265"/>
                    </a:xfrm>
                    <a:prstGeom prst="rect">
                      <a:avLst/>
                    </a:prstGeom>
                  </pic:spPr>
                </pic:pic>
              </a:graphicData>
            </a:graphic>
          </wp:inline>
        </w:drawing>
      </w:r>
    </w:p>
    <w:p w14:paraId="2E6C06A2" w14:textId="23308854" w:rsidR="00D2133A" w:rsidRPr="005A313F" w:rsidRDefault="25498640" w:rsidP="004B4F7F">
      <w:pPr>
        <w:jc w:val="center"/>
        <w:rPr>
          <w:rFonts w:cstheme="minorHAnsi"/>
          <w:b/>
          <w:sz w:val="28"/>
        </w:rPr>
      </w:pPr>
      <w:r w:rsidRPr="005A313F">
        <w:rPr>
          <w:rFonts w:eastAsiaTheme="majorEastAsia" w:cstheme="minorHAnsi"/>
          <w:b/>
          <w:sz w:val="28"/>
        </w:rPr>
        <w:lastRenderedPageBreak/>
        <w:t>ReviUL - UL Proof Readin</w:t>
      </w:r>
      <w:bookmarkStart w:id="0" w:name="_GoBack"/>
      <w:bookmarkEnd w:id="0"/>
      <w:r w:rsidRPr="005A313F">
        <w:rPr>
          <w:rFonts w:eastAsiaTheme="majorEastAsia" w:cstheme="minorHAnsi"/>
          <w:b/>
          <w:sz w:val="28"/>
        </w:rPr>
        <w:t>g Website</w:t>
      </w:r>
    </w:p>
    <w:p w14:paraId="6B1B204C" w14:textId="4802307E" w:rsidR="50857124" w:rsidRPr="005A313F" w:rsidRDefault="50857124" w:rsidP="00CE5551">
      <w:pPr>
        <w:rPr>
          <w:rFonts w:eastAsiaTheme="majorEastAsia" w:cstheme="minorHAnsi"/>
        </w:rPr>
      </w:pPr>
    </w:p>
    <w:p w14:paraId="014744F5" w14:textId="77777777" w:rsidR="00261FF5" w:rsidRPr="005A313F" w:rsidRDefault="66F04975" w:rsidP="00CE5551">
      <w:pPr>
        <w:pStyle w:val="Heading1"/>
        <w:rPr>
          <w:rFonts w:asciiTheme="minorHAnsi" w:hAnsiTheme="minorHAnsi" w:cstheme="minorHAnsi"/>
        </w:rPr>
      </w:pPr>
      <w:r w:rsidRPr="005A313F">
        <w:rPr>
          <w:rFonts w:asciiTheme="minorHAnsi" w:eastAsiaTheme="majorEastAsia" w:hAnsiTheme="minorHAnsi" w:cstheme="minorHAnsi"/>
        </w:rPr>
        <w:t>1.0 Purpose of Website</w:t>
      </w:r>
    </w:p>
    <w:p w14:paraId="058A466C" w14:textId="3E14A4F5" w:rsidR="00DF2158" w:rsidRPr="005A313F" w:rsidRDefault="25498640" w:rsidP="00CE5551">
      <w:pPr>
        <w:rPr>
          <w:rFonts w:cstheme="minorHAnsi"/>
        </w:rPr>
      </w:pPr>
      <w:r w:rsidRPr="005A313F">
        <w:rPr>
          <w:rFonts w:cstheme="minorHAnsi"/>
        </w:rPr>
        <w:t xml:space="preserve">ReviUL provides a medium for students and staff at the University of Limerick to find others to proofread their academic documents as well as allowing the proofreading of other user’s documents. Proofreading can be one of the more tedious tasks to complete when writing an academic paper, and when done by the writer alone it often leads to uncaught typos and some poorly constructed sentences. This site will help ensure that their paper is being graded for their ideas and concepts, not their grammar. It can also be difficult to find others to help with proof-reading tasks, as friends and family may not be informed with the specific terminology of the writer’s discipline and often colleagues are busy reviewing and writing their own papers. This website provides a means of finding individuals with experience within similar disciplines that are available to proof read papers and other documents.  </w:t>
      </w:r>
    </w:p>
    <w:p w14:paraId="03AB2EB2" w14:textId="5FE10183" w:rsidR="00DF2158" w:rsidRPr="005A313F" w:rsidRDefault="00DF2158" w:rsidP="00CE5551">
      <w:pPr>
        <w:rPr>
          <w:rFonts w:cstheme="minorHAnsi"/>
        </w:rPr>
      </w:pPr>
    </w:p>
    <w:p w14:paraId="5603D7AE" w14:textId="5B0B776A" w:rsidR="00DF2158" w:rsidRPr="005A313F" w:rsidRDefault="66F04975" w:rsidP="00CE5551">
      <w:pPr>
        <w:rPr>
          <w:rFonts w:cstheme="minorHAnsi"/>
        </w:rPr>
      </w:pPr>
      <w:r w:rsidRPr="005A313F">
        <w:rPr>
          <w:rFonts w:cstheme="minorHAnsi"/>
        </w:rPr>
        <w:t xml:space="preserve">At present there is no platform like this within UL – even outside UL these types of resources are limited to sites requiring payment which </w:t>
      </w:r>
      <w:commentRangeStart w:id="1"/>
      <w:commentRangeStart w:id="2"/>
      <w:commentRangeStart w:id="3"/>
      <w:r w:rsidRPr="005A313F">
        <w:rPr>
          <w:rFonts w:cstheme="minorHAnsi"/>
        </w:rPr>
        <w:t>do not utilise crowdsourcing</w:t>
      </w:r>
      <w:commentRangeEnd w:id="1"/>
      <w:r w:rsidR="0755D50F" w:rsidRPr="005A313F">
        <w:rPr>
          <w:rStyle w:val="CommentReference"/>
          <w:rFonts w:cstheme="minorHAnsi"/>
        </w:rPr>
        <w:commentReference w:id="1"/>
      </w:r>
      <w:commentRangeEnd w:id="2"/>
      <w:r w:rsidR="004B4F7F" w:rsidRPr="005A313F">
        <w:rPr>
          <w:rStyle w:val="CommentReference"/>
          <w:rFonts w:cstheme="minorHAnsi"/>
        </w:rPr>
        <w:commentReference w:id="2"/>
      </w:r>
      <w:commentRangeEnd w:id="3"/>
      <w:r w:rsidR="004B4F7F" w:rsidRPr="005A313F">
        <w:rPr>
          <w:rStyle w:val="CommentReference"/>
          <w:rFonts w:cstheme="minorHAnsi"/>
        </w:rPr>
        <w:commentReference w:id="3"/>
      </w:r>
      <w:r w:rsidRPr="005A313F">
        <w:rPr>
          <w:rFonts w:cstheme="minorHAnsi"/>
        </w:rPr>
        <w:t xml:space="preserve">. While this platform may not be as high quality as these paid alternatives, it is a free service which should attract a range of people with experience from a variety of disciplines for reviewing. </w:t>
      </w:r>
    </w:p>
    <w:p w14:paraId="24BC567B" w14:textId="77777777" w:rsidR="00DF2158" w:rsidRPr="005A313F" w:rsidRDefault="00DF2158" w:rsidP="00CE5551">
      <w:pPr>
        <w:rPr>
          <w:rFonts w:cstheme="minorHAnsi"/>
        </w:rPr>
      </w:pPr>
    </w:p>
    <w:p w14:paraId="2C66DC6B" w14:textId="5ED23A2B" w:rsidR="005D48AB" w:rsidRPr="005A313F" w:rsidRDefault="66F04975" w:rsidP="00CE5551">
      <w:pPr>
        <w:rPr>
          <w:rFonts w:cstheme="minorHAnsi"/>
        </w:rPr>
      </w:pPr>
      <w:commentRangeStart w:id="4"/>
      <w:r w:rsidRPr="005A313F">
        <w:rPr>
          <w:rFonts w:cstheme="minorHAnsi"/>
        </w:rPr>
        <w:t xml:space="preserve">A logged in user will be able to create a task and will also be able to accept tasks created by other.  A task will specify a deadline for its acceptance as well as a deadline for the return of the reviewed document. The requester will then be able contact the accepter and send them the full document for review. </w:t>
      </w:r>
      <w:commentRangeEnd w:id="4"/>
      <w:r w:rsidR="00AD0661" w:rsidRPr="005A313F">
        <w:rPr>
          <w:rStyle w:val="CommentReference"/>
          <w:rFonts w:cstheme="minorHAnsi"/>
        </w:rPr>
        <w:commentReference w:id="4"/>
      </w:r>
    </w:p>
    <w:p w14:paraId="51259562" w14:textId="5ED23A2B" w:rsidR="003F0F77" w:rsidRPr="005A313F" w:rsidRDefault="003F0F77" w:rsidP="00CE5551">
      <w:pPr>
        <w:rPr>
          <w:rFonts w:cstheme="minorHAnsi"/>
        </w:rPr>
      </w:pPr>
    </w:p>
    <w:p w14:paraId="4EE8D518" w14:textId="77777777" w:rsidR="00DF2158" w:rsidRPr="005A313F" w:rsidRDefault="00DF2158" w:rsidP="00CE5551">
      <w:pPr>
        <w:rPr>
          <w:rFonts w:cstheme="minorHAnsi"/>
        </w:rPr>
      </w:pPr>
    </w:p>
    <w:p w14:paraId="0122B982" w14:textId="321454C5" w:rsidR="00261FF5" w:rsidRPr="005A313F" w:rsidRDefault="66F04975" w:rsidP="00CE5551">
      <w:pPr>
        <w:pStyle w:val="Heading2"/>
        <w:rPr>
          <w:rFonts w:asciiTheme="minorHAnsi" w:hAnsiTheme="minorHAnsi" w:cstheme="minorHAnsi"/>
        </w:rPr>
      </w:pPr>
      <w:r w:rsidRPr="005A313F">
        <w:rPr>
          <w:rFonts w:asciiTheme="minorHAnsi" w:hAnsiTheme="minorHAnsi" w:cstheme="minorHAnsi"/>
        </w:rPr>
        <w:t>1.1 User Types</w:t>
      </w:r>
    </w:p>
    <w:p w14:paraId="4CB828B7" w14:textId="31E78E92" w:rsidR="00261FF5" w:rsidRPr="005A313F" w:rsidRDefault="66F04975" w:rsidP="00CE5551">
      <w:pPr>
        <w:rPr>
          <w:rFonts w:cstheme="minorHAnsi"/>
        </w:rPr>
      </w:pPr>
      <w:r w:rsidRPr="005A313F">
        <w:rPr>
          <w:rFonts w:cstheme="minorHAnsi"/>
        </w:rPr>
        <w:t xml:space="preserve">Below are the types of users who have access to the system as well as the functionality they have access to. </w:t>
      </w:r>
    </w:p>
    <w:p w14:paraId="4FFED746" w14:textId="77777777" w:rsidR="00AC07D0" w:rsidRPr="005A313F" w:rsidRDefault="00AC07D0" w:rsidP="00CE5551">
      <w:pPr>
        <w:rPr>
          <w:rFonts w:cstheme="minorHAnsi"/>
        </w:rPr>
      </w:pPr>
    </w:p>
    <w:p w14:paraId="7E95720A" w14:textId="11BB80EF" w:rsidR="00261FF5" w:rsidRPr="005A313F" w:rsidRDefault="66F04975" w:rsidP="00CE5551">
      <w:pPr>
        <w:pStyle w:val="Heading3"/>
        <w:rPr>
          <w:rFonts w:asciiTheme="minorHAnsi" w:hAnsiTheme="minorHAnsi" w:cstheme="minorHAnsi"/>
        </w:rPr>
      </w:pPr>
      <w:r w:rsidRPr="005A313F">
        <w:rPr>
          <w:rFonts w:asciiTheme="minorHAnsi" w:hAnsiTheme="minorHAnsi" w:cstheme="minorHAnsi"/>
        </w:rPr>
        <w:t>1.1.1 Visitor</w:t>
      </w:r>
    </w:p>
    <w:p w14:paraId="0E377E80" w14:textId="044D7E45" w:rsidR="0047222B" w:rsidRPr="005A313F" w:rsidRDefault="66F04975" w:rsidP="00CE5551">
      <w:pPr>
        <w:rPr>
          <w:rFonts w:cstheme="minorHAnsi"/>
          <w:bCs/>
        </w:rPr>
      </w:pPr>
      <w:r w:rsidRPr="005A313F">
        <w:rPr>
          <w:rFonts w:cstheme="minorHAnsi"/>
        </w:rPr>
        <w:t xml:space="preserve">A visitor will have access to very little of the site’s functionality – they will only be able to access the register / login page and will be prompted to either login or register. They will not be able to see any of the sites content including profiles or tasks. </w:t>
      </w:r>
    </w:p>
    <w:p w14:paraId="6DE646C7" w14:textId="44F73564" w:rsidR="0009442D" w:rsidRPr="005A313F" w:rsidRDefault="0009442D" w:rsidP="00CE5551">
      <w:pPr>
        <w:rPr>
          <w:rFonts w:cstheme="minorHAnsi"/>
        </w:rPr>
      </w:pPr>
    </w:p>
    <w:p w14:paraId="17296A7F" w14:textId="2942D2A0" w:rsidR="0047222B" w:rsidRPr="005A313F" w:rsidRDefault="66F04975" w:rsidP="00CE5551">
      <w:pPr>
        <w:pStyle w:val="Heading3"/>
        <w:rPr>
          <w:rFonts w:asciiTheme="minorHAnsi" w:hAnsiTheme="minorHAnsi" w:cstheme="minorHAnsi"/>
        </w:rPr>
      </w:pPr>
      <w:r w:rsidRPr="005A313F">
        <w:rPr>
          <w:rFonts w:asciiTheme="minorHAnsi" w:hAnsiTheme="minorHAnsi" w:cstheme="minorHAnsi"/>
        </w:rPr>
        <w:t>1.1.2 Standard User</w:t>
      </w:r>
    </w:p>
    <w:p w14:paraId="0C449199" w14:textId="3FB07900" w:rsidR="00FE2B10" w:rsidRPr="005A313F" w:rsidRDefault="66F04975" w:rsidP="00CE5551">
      <w:pPr>
        <w:rPr>
          <w:rFonts w:cstheme="minorHAnsi"/>
        </w:rPr>
      </w:pPr>
      <w:r w:rsidRPr="005A313F">
        <w:rPr>
          <w:rFonts w:cstheme="minorHAnsi"/>
        </w:rPr>
        <w:t>A standard user will be able to login, view and update their profile information (excluding their email and U</w:t>
      </w:r>
      <w:r w:rsidR="004B4F7F" w:rsidRPr="005A313F">
        <w:rPr>
          <w:rFonts w:cstheme="minorHAnsi"/>
        </w:rPr>
        <w:t xml:space="preserve">L ID). They can also create, </w:t>
      </w:r>
      <w:r w:rsidRPr="005A313F">
        <w:rPr>
          <w:rFonts w:cstheme="minorHAnsi"/>
        </w:rPr>
        <w:t xml:space="preserve">view and accept tasks. A user can look for new tasks by checking the Tasks Stream, which will show tasks most relevant to that user (based on their tags). A user that has accepted tasks (Claimant) can view these tasks on a dedicated page and request for the full file for review through an email template (claimants will not have access to the task creator’s email). They will also be able to mark a task as completed once they have finished proof reading the document. If they are unable to complete the task and mark it cancelled their reputation score will be reduced by 15 marks. If they do not complete or cancel the assignment by the deadline they will be penalised by having 30 marks removed from their reputation score. The user who requested the task (Creator) will be able to view the claimant’s name and email once they have claimed their task. Once the claimant has completed the task, the creator will be able to review the claimer for their work by stating whether they were ‘Happy’ or ‘Not Happy’ with the review. If they choose ‘Happy’ 5 marks are added to the claimers score, if they choose ‘Not Happy’ 5 marks are removed. </w:t>
      </w:r>
    </w:p>
    <w:p w14:paraId="1DD869AF" w14:textId="49974DE0" w:rsidR="00EA393B" w:rsidRPr="005A313F" w:rsidRDefault="57A4B81B" w:rsidP="00CE5551">
      <w:pPr>
        <w:rPr>
          <w:rFonts w:cstheme="minorHAnsi"/>
        </w:rPr>
      </w:pPr>
      <w:r w:rsidRPr="005A313F">
        <w:rPr>
          <w:rFonts w:cstheme="minorHAnsi"/>
        </w:rPr>
        <w:t>Users can also flag tasks created by other users if they feel they include inappropriate material. They will also be able to post a review of users who were assigned to tasks they had created. A standard user has a reputation score of under 40, otherwise they will be upgraded to a moderator.</w:t>
      </w:r>
    </w:p>
    <w:p w14:paraId="2D0FD406" w14:textId="3C7F39ED" w:rsidR="00EA393B" w:rsidRPr="005A313F" w:rsidRDefault="66F04975" w:rsidP="00CE5551">
      <w:pPr>
        <w:pStyle w:val="Heading3"/>
        <w:rPr>
          <w:rFonts w:asciiTheme="minorHAnsi" w:hAnsiTheme="minorHAnsi" w:cstheme="minorHAnsi"/>
        </w:rPr>
      </w:pPr>
      <w:r w:rsidRPr="005A313F">
        <w:rPr>
          <w:rFonts w:asciiTheme="minorHAnsi" w:hAnsiTheme="minorHAnsi" w:cstheme="minorHAnsi"/>
        </w:rPr>
        <w:t>1.1.3 Moderator</w:t>
      </w:r>
    </w:p>
    <w:p w14:paraId="4D51757D" w14:textId="1DB43405" w:rsidR="0074719B" w:rsidRPr="005A313F" w:rsidRDefault="57A4B81B" w:rsidP="00CE5551">
      <w:pPr>
        <w:rPr>
          <w:rFonts w:cstheme="minorHAnsi"/>
        </w:rPr>
      </w:pPr>
      <w:r w:rsidRPr="005A313F">
        <w:rPr>
          <w:rFonts w:cstheme="minorHAnsi"/>
        </w:rPr>
        <w:t>A moderator will have access to all of the functionality of a standard user (above) as well as additional privileges including ability to review flagged tasks which will be visible on a dedicated page as well as the option to ban the creators of these tasks. A moderator will also be able to remove these flagged tasks from the available list of tasks.</w:t>
      </w:r>
    </w:p>
    <w:p w14:paraId="74FBCC69" w14:textId="5D7E052D" w:rsidR="0074719B" w:rsidRPr="005A313F" w:rsidRDefault="66F04975" w:rsidP="00CE5551">
      <w:pPr>
        <w:pStyle w:val="Heading3"/>
        <w:rPr>
          <w:rFonts w:asciiTheme="minorHAnsi" w:hAnsiTheme="minorHAnsi" w:cstheme="minorHAnsi"/>
        </w:rPr>
      </w:pPr>
      <w:r w:rsidRPr="005A313F">
        <w:rPr>
          <w:rFonts w:asciiTheme="minorHAnsi" w:hAnsiTheme="minorHAnsi" w:cstheme="minorHAnsi"/>
        </w:rPr>
        <w:t>1.1.4 Banned User</w:t>
      </w:r>
    </w:p>
    <w:p w14:paraId="6DBAB8AC" w14:textId="653A2B13" w:rsidR="00EA393B" w:rsidRPr="005A313F" w:rsidRDefault="66F04975" w:rsidP="00CE5551">
      <w:pPr>
        <w:rPr>
          <w:rFonts w:cstheme="minorHAnsi"/>
        </w:rPr>
      </w:pPr>
      <w:r w:rsidRPr="005A313F">
        <w:rPr>
          <w:rFonts w:cstheme="minorHAnsi"/>
        </w:rPr>
        <w:t xml:space="preserve">A banned user will no longer be able to login or register again with the same email or UL ID. As this system is based on providing a UL email they will be unable to join the site again. </w:t>
      </w:r>
    </w:p>
    <w:p w14:paraId="7FA87143" w14:textId="48685A4D" w:rsidR="001F5FD4" w:rsidRPr="005A313F" w:rsidRDefault="001F5FD4" w:rsidP="00CE5551">
      <w:pPr>
        <w:rPr>
          <w:rFonts w:cstheme="minorHAnsi"/>
        </w:rPr>
      </w:pPr>
    </w:p>
    <w:p w14:paraId="56D43FD0" w14:textId="287DA3A4" w:rsidR="00261FF5" w:rsidRPr="005A313F" w:rsidRDefault="66F04975" w:rsidP="00CE5551">
      <w:pPr>
        <w:pStyle w:val="Heading2"/>
        <w:rPr>
          <w:rFonts w:asciiTheme="minorHAnsi" w:hAnsiTheme="minorHAnsi" w:cstheme="minorHAnsi"/>
        </w:rPr>
      </w:pPr>
      <w:r w:rsidRPr="005A313F">
        <w:rPr>
          <w:rFonts w:asciiTheme="minorHAnsi" w:hAnsiTheme="minorHAnsi" w:cstheme="minorHAnsi"/>
        </w:rPr>
        <w:t>1.2 Justification of Functionality</w:t>
      </w:r>
    </w:p>
    <w:p w14:paraId="72BAB00A" w14:textId="1AEF9E79" w:rsidR="0755D50F" w:rsidRPr="005A313F" w:rsidRDefault="25498640" w:rsidP="00CE5551">
      <w:pPr>
        <w:rPr>
          <w:rFonts w:eastAsia="Calibri" w:cstheme="minorHAnsi"/>
        </w:rPr>
      </w:pPr>
      <w:r w:rsidRPr="005A313F">
        <w:rPr>
          <w:rFonts w:eastAsia="Calibri" w:cstheme="minorHAnsi"/>
        </w:rPr>
        <w:t xml:space="preserve">Once a user selects the website on the browser, they will be brought to a page in which they will have the ability to register or sign into ReviUL. If the user decides to register if they have not previously done so, they will be requested to enter their email address, first name, last name, relevant discipline, tags, password and also to re-enter their password; this will all be completed in text </w:t>
      </w:r>
      <w:r w:rsidR="004B4F7F" w:rsidRPr="005A313F">
        <w:rPr>
          <w:rFonts w:eastAsia="Calibri" w:cstheme="minorHAnsi"/>
        </w:rPr>
        <w:t>boxes provided,</w:t>
      </w:r>
      <w:r w:rsidRPr="005A313F">
        <w:rPr>
          <w:rFonts w:eastAsia="Calibri" w:cstheme="minorHAnsi"/>
        </w:rPr>
        <w:t xml:space="preserve"> similar to this (see Appendix 1: Figure 2 Webpages). If the password does not match in both password text boxes</w:t>
      </w:r>
      <w:r w:rsidR="004B4F7F" w:rsidRPr="005A313F">
        <w:rPr>
          <w:rFonts w:eastAsia="Calibri" w:cstheme="minorHAnsi"/>
        </w:rPr>
        <w:t>, the user</w:t>
      </w:r>
      <w:r w:rsidRPr="005A313F">
        <w:rPr>
          <w:rFonts w:eastAsia="Calibri" w:cstheme="minorHAnsi"/>
        </w:rPr>
        <w:t xml:space="preserve"> will be asked to re-enter their password as it is incorrect.</w:t>
      </w:r>
      <w:r w:rsidRPr="005A313F">
        <w:rPr>
          <w:rFonts w:eastAsia="Calibri" w:cstheme="minorHAnsi"/>
          <w:lang w:val="en-US"/>
        </w:rPr>
        <w:t xml:space="preserve"> </w:t>
      </w:r>
      <w:r w:rsidRPr="005A313F">
        <w:rPr>
          <w:rFonts w:eastAsia="Calibri" w:cstheme="minorHAnsi"/>
        </w:rPr>
        <w:t xml:space="preserve"> Once all the fields are entered they can register for the website. If the user has registered for the website on a previous</w:t>
      </w:r>
      <w:r w:rsidR="004B4F7F" w:rsidRPr="005A313F">
        <w:rPr>
          <w:rFonts w:eastAsia="Calibri" w:cstheme="minorHAnsi"/>
        </w:rPr>
        <w:t xml:space="preserve"> occasion they can go to the log</w:t>
      </w:r>
      <w:r w:rsidRPr="005A313F">
        <w:rPr>
          <w:rFonts w:eastAsia="Calibri" w:cstheme="minorHAnsi"/>
        </w:rPr>
        <w:t>in section. This section will have two text boxes asking for the user to enter their email and password. There will also be an option to click "forgotten password" if the user does not recall their password. Once all fields have been completed the user can clic</w:t>
      </w:r>
      <w:r w:rsidR="004B4F7F" w:rsidRPr="005A313F">
        <w:rPr>
          <w:rFonts w:eastAsia="Calibri" w:cstheme="minorHAnsi"/>
        </w:rPr>
        <w:t>k the button to log</w:t>
      </w:r>
      <w:r w:rsidRPr="005A313F">
        <w:rPr>
          <w:rFonts w:eastAsia="Calibri" w:cstheme="minorHAnsi"/>
        </w:rPr>
        <w:t>in, and they will be granted access to the system if the information is correct (see Appendix 1: Figure 1 Webpages).</w:t>
      </w:r>
      <w:r w:rsidRPr="005A313F">
        <w:rPr>
          <w:rFonts w:eastAsia="Calibri" w:cstheme="minorHAnsi"/>
          <w:lang w:val="en-US"/>
        </w:rPr>
        <w:t xml:space="preserve"> </w:t>
      </w:r>
      <w:r w:rsidRPr="005A313F">
        <w:rPr>
          <w:rFonts w:eastAsia="Calibri" w:cstheme="minorHAnsi"/>
        </w:rPr>
        <w:t xml:space="preserve"> </w:t>
      </w:r>
    </w:p>
    <w:p w14:paraId="759F4CF7" w14:textId="77777777" w:rsidR="004B4F7F" w:rsidRPr="005A313F" w:rsidRDefault="004B4F7F" w:rsidP="00CE5551">
      <w:pPr>
        <w:rPr>
          <w:rFonts w:cstheme="minorHAnsi"/>
        </w:rPr>
      </w:pPr>
    </w:p>
    <w:p w14:paraId="3C020676" w14:textId="75504675" w:rsidR="57A4B81B" w:rsidRPr="005A313F" w:rsidRDefault="57A4B81B" w:rsidP="00CE5551">
      <w:pPr>
        <w:rPr>
          <w:rFonts w:eastAsia="Calibri" w:cstheme="minorHAnsi"/>
        </w:rPr>
      </w:pPr>
      <w:r w:rsidRPr="005A313F">
        <w:rPr>
          <w:rFonts w:eastAsia="Calibri" w:cstheme="minorHAnsi"/>
        </w:rPr>
        <w:t>Once logged in, the user will be brought to their user page, which would contain user details such tasks they have uploaded (see</w:t>
      </w:r>
      <w:r w:rsidR="004B4F7F" w:rsidRPr="005A313F">
        <w:rPr>
          <w:rFonts w:eastAsia="Calibri" w:cstheme="minorHAnsi"/>
        </w:rPr>
        <w:t xml:space="preserve"> Appendix 1: Figure 3 Webpages). </w:t>
      </w:r>
      <w:r w:rsidRPr="005A313F">
        <w:rPr>
          <w:rFonts w:eastAsia="Calibri" w:cstheme="minorHAnsi"/>
        </w:rPr>
        <w:t xml:space="preserve">There will be a menu bar, which will include the option to log out, see claimed tasks by that user, see what users have claimed their tasks and to search for other tasks which they may have an interest in proof reading. </w:t>
      </w:r>
    </w:p>
    <w:p w14:paraId="3F108264" w14:textId="77777777" w:rsidR="004B4F7F" w:rsidRPr="005A313F" w:rsidRDefault="004B4F7F" w:rsidP="00CE5551">
      <w:pPr>
        <w:rPr>
          <w:rFonts w:eastAsia="Calibri" w:cstheme="minorHAnsi"/>
        </w:rPr>
      </w:pPr>
    </w:p>
    <w:p w14:paraId="290B3011" w14:textId="56336E43" w:rsidR="004B4F7F" w:rsidRPr="005A313F" w:rsidRDefault="57A4B81B" w:rsidP="00CE5551">
      <w:pPr>
        <w:rPr>
          <w:rFonts w:eastAsia="Calibri" w:cstheme="minorHAnsi"/>
        </w:rPr>
      </w:pPr>
      <w:r w:rsidRPr="005A313F">
        <w:rPr>
          <w:rFonts w:eastAsia="Calibri" w:cstheme="minorHAnsi"/>
        </w:rPr>
        <w:t>The task section of the page will show information in relation to the article that a user has uploaded for other users to view. When users upload information about their task, they will have a screen similar to this page (see Appendix 1: Figure 4 Webpages).</w:t>
      </w:r>
      <w:r w:rsidRPr="005A313F">
        <w:rPr>
          <w:rFonts w:eastAsia="Calibri" w:cstheme="minorHAnsi"/>
          <w:lang w:val="en-US"/>
        </w:rPr>
        <w:t xml:space="preserve"> </w:t>
      </w:r>
      <w:r w:rsidRPr="005A313F">
        <w:rPr>
          <w:rFonts w:eastAsia="Calibri" w:cstheme="minorHAnsi"/>
        </w:rPr>
        <w:t xml:space="preserve">The information provided with this function will allow other users to contemplate if they will to claim this task to proof read. </w:t>
      </w:r>
      <w:r w:rsidR="004B4F7F" w:rsidRPr="005A313F">
        <w:rPr>
          <w:rFonts w:eastAsia="Calibri" w:cstheme="minorHAnsi"/>
        </w:rPr>
        <w:t>There will also be the option to message the user in order to claim tasks on the user page.</w:t>
      </w:r>
    </w:p>
    <w:p w14:paraId="75843169" w14:textId="7914ABAE" w:rsidR="0755D50F" w:rsidRPr="005A313F" w:rsidRDefault="57A4B81B" w:rsidP="00CE5551">
      <w:pPr>
        <w:rPr>
          <w:rFonts w:cstheme="minorHAnsi"/>
        </w:rPr>
      </w:pPr>
      <w:r w:rsidRPr="005A313F">
        <w:rPr>
          <w:rFonts w:eastAsia="Calibri" w:cstheme="minorHAnsi"/>
          <w:lang w:val="en-US"/>
        </w:rPr>
        <w:t xml:space="preserve"> </w:t>
      </w:r>
    </w:p>
    <w:p w14:paraId="2D862EB1" w14:textId="298783AE" w:rsidR="0755D50F" w:rsidRPr="005A313F" w:rsidRDefault="57A4B81B" w:rsidP="00CE5551">
      <w:pPr>
        <w:rPr>
          <w:rFonts w:eastAsia="Calibri" w:cstheme="minorHAnsi"/>
          <w:lang w:val="en-US"/>
        </w:rPr>
      </w:pPr>
      <w:r w:rsidRPr="005A313F">
        <w:rPr>
          <w:rFonts w:eastAsia="Calibri" w:cstheme="minorHAnsi"/>
        </w:rPr>
        <w:t>The proposed website will look similar to this figure in which the user will log in or register for the website</w:t>
      </w:r>
      <w:commentRangeStart w:id="5"/>
      <w:r w:rsidRPr="005A313F">
        <w:rPr>
          <w:rFonts w:eastAsia="Calibri" w:cstheme="minorHAnsi"/>
        </w:rPr>
        <w:t xml:space="preserve"> </w:t>
      </w:r>
      <w:r w:rsidRPr="005A313F">
        <w:rPr>
          <w:rFonts w:eastAsia="Calibri" w:cstheme="minorHAnsi"/>
          <w:bCs/>
        </w:rPr>
        <w:t xml:space="preserve">(see Appendix </w:t>
      </w:r>
      <w:r w:rsidR="00327A3D" w:rsidRPr="005A313F">
        <w:rPr>
          <w:rFonts w:eastAsia="Calibri" w:cstheme="minorHAnsi"/>
          <w:bCs/>
        </w:rPr>
        <w:t>1: Figure 5 Webpages</w:t>
      </w:r>
      <w:r w:rsidRPr="005A313F">
        <w:rPr>
          <w:rFonts w:eastAsia="Calibri" w:cstheme="minorHAnsi"/>
          <w:bCs/>
        </w:rPr>
        <w:t>)</w:t>
      </w:r>
      <w:r w:rsidRPr="005A313F">
        <w:rPr>
          <w:rFonts w:eastAsia="Calibri" w:cstheme="minorHAnsi"/>
        </w:rPr>
        <w:t>.</w:t>
      </w:r>
      <w:r w:rsidRPr="005A313F">
        <w:rPr>
          <w:rFonts w:eastAsia="Calibri" w:cstheme="minorHAnsi"/>
          <w:lang w:val="en-US"/>
        </w:rPr>
        <w:t xml:space="preserve"> </w:t>
      </w:r>
      <w:commentRangeEnd w:id="5"/>
      <w:r w:rsidR="0755D50F" w:rsidRPr="005A313F">
        <w:rPr>
          <w:rStyle w:val="CommentReference"/>
          <w:rFonts w:cstheme="minorHAnsi"/>
        </w:rPr>
        <w:commentReference w:id="5"/>
      </w:r>
    </w:p>
    <w:p w14:paraId="39F2D8BA" w14:textId="322EF527" w:rsidR="0755D50F" w:rsidRPr="005A313F" w:rsidRDefault="0755D50F" w:rsidP="00CE5551">
      <w:pPr>
        <w:rPr>
          <w:rFonts w:cstheme="minorHAnsi"/>
        </w:rPr>
      </w:pPr>
    </w:p>
    <w:p w14:paraId="6CB938C8" w14:textId="77777777" w:rsidR="001278C6" w:rsidRPr="005A313F" w:rsidRDefault="66F04975" w:rsidP="00CE5551">
      <w:pPr>
        <w:pStyle w:val="Heading2"/>
        <w:rPr>
          <w:rFonts w:asciiTheme="minorHAnsi" w:hAnsiTheme="minorHAnsi" w:cstheme="minorHAnsi"/>
        </w:rPr>
      </w:pPr>
      <w:r w:rsidRPr="005A313F">
        <w:rPr>
          <w:rFonts w:asciiTheme="minorHAnsi" w:hAnsiTheme="minorHAnsi" w:cstheme="minorHAnsi"/>
        </w:rPr>
        <w:t>1.3 Potential Ramifications</w:t>
      </w:r>
    </w:p>
    <w:p w14:paraId="69E6E1D6" w14:textId="1666961C" w:rsidR="00227D6D" w:rsidRPr="005A313F" w:rsidRDefault="57A4B81B" w:rsidP="00CE5551">
      <w:pPr>
        <w:rPr>
          <w:rFonts w:cstheme="minorHAnsi"/>
        </w:rPr>
      </w:pPr>
      <w:r w:rsidRPr="005A313F">
        <w:rPr>
          <w:rFonts w:cstheme="minorHAnsi"/>
        </w:rPr>
        <w:t xml:space="preserve">The potential ramifications for a website of this nature on users would that it would provide an easy and accessible platform for users to share their work for proof reading </w:t>
      </w:r>
      <w:r w:rsidR="004B4F7F" w:rsidRPr="005A313F">
        <w:rPr>
          <w:rFonts w:cstheme="minorHAnsi"/>
        </w:rPr>
        <w:t>and</w:t>
      </w:r>
      <w:r w:rsidRPr="005A313F">
        <w:rPr>
          <w:rFonts w:cstheme="minorHAnsi"/>
        </w:rPr>
        <w:t xml:space="preserve"> help other users by proof reading their work. It would be easy to use as users could upload details of their work on the website for other users to search through and gather information on, </w:t>
      </w:r>
      <w:r w:rsidR="004B4F7F" w:rsidRPr="005A313F">
        <w:rPr>
          <w:rFonts w:cstheme="minorHAnsi"/>
        </w:rPr>
        <w:t>to</w:t>
      </w:r>
      <w:r w:rsidRPr="005A313F">
        <w:rPr>
          <w:rFonts w:cstheme="minorHAnsi"/>
        </w:rPr>
        <w:t xml:space="preserve"> ensure that capable of proof reading such a document. This proposed website would enable users to increase their skills and knowledge by aiding others but also build a community in which users give and receive help.</w:t>
      </w:r>
    </w:p>
    <w:p w14:paraId="499AACA5" w14:textId="62036472" w:rsidR="5B038D86" w:rsidRPr="005A313F" w:rsidRDefault="5B038D86" w:rsidP="00CE5551">
      <w:pPr>
        <w:rPr>
          <w:rFonts w:cstheme="minorHAnsi"/>
        </w:rPr>
      </w:pPr>
    </w:p>
    <w:p w14:paraId="402C2C88" w14:textId="4D58552E" w:rsidR="00217FE4" w:rsidRPr="005A313F" w:rsidRDefault="66F04975" w:rsidP="00CE5551">
      <w:pPr>
        <w:rPr>
          <w:rFonts w:cstheme="minorHAnsi"/>
        </w:rPr>
      </w:pPr>
      <w:r w:rsidRPr="005A313F">
        <w:rPr>
          <w:rFonts w:cstheme="minorHAnsi"/>
        </w:rPr>
        <w:t xml:space="preserve">There is also a potential increase for scope of this website for users to be able to upload more than one document at a time. Scope could also be increased by offering services to other colleges and universities not only around the country but possibly worldwide. </w:t>
      </w:r>
    </w:p>
    <w:p w14:paraId="27502076" w14:textId="1419AF56" w:rsidR="3FA2245D" w:rsidRPr="005A313F" w:rsidRDefault="3FA2245D" w:rsidP="00CE5551">
      <w:pPr>
        <w:rPr>
          <w:rFonts w:cstheme="minorHAnsi"/>
        </w:rPr>
      </w:pPr>
    </w:p>
    <w:p w14:paraId="1C9BD58E" w14:textId="52C7C44E" w:rsidR="3FA2245D" w:rsidRPr="005A313F" w:rsidRDefault="57A4B81B" w:rsidP="00CE5551">
      <w:pPr>
        <w:rPr>
          <w:rFonts w:cstheme="minorHAnsi"/>
        </w:rPr>
      </w:pPr>
      <w:r w:rsidRPr="005A313F">
        <w:rPr>
          <w:rFonts w:cstheme="minorHAnsi"/>
        </w:rPr>
        <w:t>However, there are some potential issues which may occur with such a website. Users leaving tasks which have not been claimed for a long time. This has potential to clog the system and database with outdated tasks if left for a long period of time.  To address this issue, there would be an expiry date set in the database to every task in order to ensure tasks are up to date. Users would also be aware of expiry date setting when uploading a task to the website.</w:t>
      </w:r>
    </w:p>
    <w:p w14:paraId="68374667" w14:textId="3C52FDF5" w:rsidR="3FA2245D" w:rsidRPr="005A313F" w:rsidRDefault="3FA2245D" w:rsidP="00CE5551">
      <w:pPr>
        <w:rPr>
          <w:rFonts w:cstheme="minorHAnsi"/>
        </w:rPr>
      </w:pPr>
    </w:p>
    <w:p w14:paraId="3030109B" w14:textId="1E94B41C" w:rsidR="0095407C" w:rsidRPr="005A313F" w:rsidRDefault="57A4B81B" w:rsidP="00CE5551">
      <w:pPr>
        <w:rPr>
          <w:rFonts w:cstheme="minorHAnsi"/>
          <w:b/>
          <w:bCs/>
        </w:rPr>
      </w:pPr>
      <w:r w:rsidRPr="005A313F">
        <w:rPr>
          <w:rFonts w:cstheme="minorHAnsi"/>
        </w:rPr>
        <w:t>There is also the possible issue of users not removing "claimed tasks" from the website, thus allowing other users to attempt to claim them. This would make the search capabilities of the system overloaded with unavailable tasks. To combat this issue, there would be an option for the user to select that their task has been claimed. Once the user has selected this option, the task will appear as such on the website for other users to see. It will also not appear when other users are searching for tasks to proof read. Users will be notified each week to update if tasks have been claimed or not.</w:t>
      </w:r>
    </w:p>
    <w:p w14:paraId="05BFDEE0" w14:textId="6D2A0CF0" w:rsidR="00261FF5" w:rsidRPr="005A313F" w:rsidRDefault="00261FF5" w:rsidP="00CE5551">
      <w:pPr>
        <w:rPr>
          <w:rFonts w:cstheme="minorHAnsi"/>
        </w:rPr>
      </w:pPr>
    </w:p>
    <w:p w14:paraId="09DEF43D" w14:textId="48213A6B" w:rsidR="50857124" w:rsidRPr="005A313F" w:rsidRDefault="50857124" w:rsidP="00CE5551">
      <w:pPr>
        <w:rPr>
          <w:rFonts w:cstheme="minorHAnsi"/>
        </w:rPr>
      </w:pPr>
    </w:p>
    <w:p w14:paraId="2CD5F471" w14:textId="77777777" w:rsidR="001278C6" w:rsidRPr="005A313F" w:rsidRDefault="66F04975" w:rsidP="00CE5551">
      <w:pPr>
        <w:pStyle w:val="Heading1"/>
        <w:rPr>
          <w:rFonts w:asciiTheme="minorHAnsi" w:hAnsiTheme="minorHAnsi" w:cstheme="minorHAnsi"/>
        </w:rPr>
      </w:pPr>
      <w:r w:rsidRPr="005A313F">
        <w:rPr>
          <w:rFonts w:asciiTheme="minorHAnsi" w:eastAsiaTheme="majorEastAsia" w:hAnsiTheme="minorHAnsi" w:cstheme="minorHAnsi"/>
        </w:rPr>
        <w:lastRenderedPageBreak/>
        <w:t>2.0 Detailed Description</w:t>
      </w:r>
    </w:p>
    <w:p w14:paraId="72D62A11" w14:textId="6E1DA60A" w:rsidR="00ED3338" w:rsidRPr="005A313F" w:rsidRDefault="66F04975" w:rsidP="00CE5551">
      <w:pPr>
        <w:rPr>
          <w:rFonts w:eastAsia="Calibri" w:cstheme="minorHAnsi"/>
        </w:rPr>
      </w:pPr>
      <w:r w:rsidRPr="005A313F">
        <w:rPr>
          <w:rFonts w:cstheme="minorHAnsi"/>
        </w:rPr>
        <w:t>When the user launched the proposed website, the homepage will be similar to that in</w:t>
      </w:r>
      <w:r w:rsidRPr="005A313F">
        <w:rPr>
          <w:rFonts w:cstheme="minorHAnsi"/>
          <w:bCs/>
        </w:rPr>
        <w:t xml:space="preserve"> figure</w:t>
      </w:r>
      <w:r w:rsidR="00327A3D" w:rsidRPr="005A313F">
        <w:rPr>
          <w:rFonts w:cstheme="minorHAnsi"/>
          <w:bCs/>
        </w:rPr>
        <w:t xml:space="preserve"> 5</w:t>
      </w:r>
      <w:r w:rsidRPr="005A313F">
        <w:rPr>
          <w:rFonts w:cstheme="minorHAnsi"/>
          <w:bCs/>
        </w:rPr>
        <w:t xml:space="preserve"> </w:t>
      </w:r>
      <w:r w:rsidRPr="005A313F">
        <w:rPr>
          <w:rFonts w:eastAsia="Calibri" w:cstheme="minorHAnsi"/>
          <w:bCs/>
        </w:rPr>
        <w:t>(see Appendix 1: Webpages).</w:t>
      </w:r>
      <w:r w:rsidRPr="005A313F">
        <w:rPr>
          <w:rFonts w:eastAsia="Calibri" w:cstheme="minorHAnsi"/>
          <w:b/>
          <w:bCs/>
        </w:rPr>
        <w:t xml:space="preserve"> </w:t>
      </w:r>
      <w:r w:rsidRPr="005A313F">
        <w:rPr>
          <w:rFonts w:eastAsia="Calibri" w:cstheme="minorHAnsi"/>
        </w:rPr>
        <w:t>No processes will be needed to generate this page. The user can navigate to other pages from this home page and processes can be triggered from these further pages.</w:t>
      </w:r>
    </w:p>
    <w:p w14:paraId="3E6CF1F9" w14:textId="50E48BB2" w:rsidR="71EFCF6F" w:rsidRPr="005A313F" w:rsidRDefault="71EFCF6F" w:rsidP="00CE5551">
      <w:pPr>
        <w:rPr>
          <w:rFonts w:eastAsia="Calibri" w:cstheme="minorHAnsi"/>
        </w:rPr>
      </w:pPr>
    </w:p>
    <w:p w14:paraId="3E2BE1D8" w14:textId="171C324A" w:rsidR="19C6BDCB" w:rsidRPr="005A313F" w:rsidRDefault="57A4B81B" w:rsidP="00CE5551">
      <w:pPr>
        <w:rPr>
          <w:rFonts w:eastAsia="Calibri" w:cstheme="minorHAnsi"/>
        </w:rPr>
      </w:pPr>
      <w:r w:rsidRPr="005A313F">
        <w:rPr>
          <w:rFonts w:eastAsia="Calibri" w:cstheme="minorHAnsi"/>
        </w:rPr>
        <w:t>P1 (Registration) will be executed when a user wishes to sign up to the website to avail of proof reading help. Users will need to provide information to submit to t</w:t>
      </w:r>
      <w:r w:rsidR="00050D0D" w:rsidRPr="005A313F">
        <w:rPr>
          <w:rFonts w:eastAsia="Calibri" w:cstheme="minorHAnsi"/>
        </w:rPr>
        <w:t>he form displayed on the webpage</w:t>
      </w:r>
      <w:r w:rsidR="00327A3D" w:rsidRPr="005A313F">
        <w:rPr>
          <w:rFonts w:eastAsia="Calibri" w:cstheme="minorHAnsi"/>
        </w:rPr>
        <w:t xml:space="preserve">. See </w:t>
      </w:r>
      <w:r w:rsidR="00327A3D" w:rsidRPr="005A313F">
        <w:rPr>
          <w:rFonts w:cstheme="minorHAnsi"/>
          <w:bCs/>
        </w:rPr>
        <w:t xml:space="preserve">Figure 5 </w:t>
      </w:r>
      <w:r w:rsidR="00327A3D" w:rsidRPr="005A313F">
        <w:rPr>
          <w:rFonts w:eastAsia="Calibri" w:cstheme="minorHAnsi"/>
          <w:bCs/>
        </w:rPr>
        <w:t>(see Appendix 1: Webpages</w:t>
      </w:r>
      <w:r w:rsidR="00327A3D" w:rsidRPr="005A313F">
        <w:rPr>
          <w:rFonts w:eastAsia="Calibri" w:cstheme="minorHAnsi"/>
          <w:b/>
          <w:bCs/>
        </w:rPr>
        <w:t>).</w:t>
      </w:r>
      <w:r w:rsidRPr="005A313F">
        <w:rPr>
          <w:rFonts w:eastAsia="Calibri" w:cstheme="minorHAnsi"/>
        </w:rPr>
        <w:t xml:space="preserve"> The input will be validated and once it is deemed that the information is correct and in the correct format for inputs such as email and password, the information will be sent to the database. In the database, the new entries will be added to the correct tables. The user will then be brought to their profile page. If the </w:t>
      </w:r>
      <w:r w:rsidR="00050D0D" w:rsidRPr="005A313F">
        <w:rPr>
          <w:rFonts w:eastAsia="Calibri" w:cstheme="minorHAnsi"/>
        </w:rPr>
        <w:t xml:space="preserve">information </w:t>
      </w:r>
      <w:r w:rsidRPr="005A313F">
        <w:rPr>
          <w:rFonts w:eastAsia="Calibri" w:cstheme="minorHAnsi"/>
        </w:rPr>
        <w:t>provided in the web form</w:t>
      </w:r>
      <w:r w:rsidR="00050D0D" w:rsidRPr="005A313F">
        <w:rPr>
          <w:rFonts w:eastAsia="Calibri" w:cstheme="minorHAnsi"/>
        </w:rPr>
        <w:t xml:space="preserve"> is incorrect</w:t>
      </w:r>
      <w:r w:rsidRPr="005A313F">
        <w:rPr>
          <w:rFonts w:eastAsia="Calibri" w:cstheme="minorHAnsi"/>
        </w:rPr>
        <w:t xml:space="preserve">, an error will be displayed and the user will be informed what fields were completed incorrectly. </w:t>
      </w:r>
    </w:p>
    <w:p w14:paraId="598CDA72" w14:textId="72872B94" w:rsidR="001278C6" w:rsidRPr="005A313F" w:rsidRDefault="001278C6" w:rsidP="00CE5551">
      <w:pPr>
        <w:rPr>
          <w:rFonts w:eastAsia="Calibri" w:cstheme="minorHAnsi"/>
        </w:rPr>
      </w:pPr>
    </w:p>
    <w:p w14:paraId="293B7F69" w14:textId="4A3200D7" w:rsidR="19C6BDCB" w:rsidRPr="005A313F" w:rsidRDefault="66F04975" w:rsidP="00CE5551">
      <w:pPr>
        <w:rPr>
          <w:rFonts w:eastAsia="Calibri" w:cstheme="minorHAnsi"/>
        </w:rPr>
      </w:pPr>
      <w:r w:rsidRPr="005A313F">
        <w:rPr>
          <w:rFonts w:eastAsia="Calibri" w:cstheme="minorHAnsi"/>
        </w:rPr>
        <w:t xml:space="preserve">P2 (Login) is executed if the user selects login on the registration page. Users who have previously registered will be required to </w:t>
      </w:r>
      <w:r w:rsidR="00050D0D" w:rsidRPr="005A313F">
        <w:rPr>
          <w:rFonts w:eastAsia="Calibri" w:cstheme="minorHAnsi"/>
        </w:rPr>
        <w:t>fill in their email and password</w:t>
      </w:r>
      <w:r w:rsidRPr="005A313F">
        <w:rPr>
          <w:rFonts w:eastAsia="Calibri" w:cstheme="minorHAnsi"/>
        </w:rPr>
        <w:t>. This information will the</w:t>
      </w:r>
      <w:r w:rsidR="00050D0D" w:rsidRPr="005A313F">
        <w:rPr>
          <w:rFonts w:eastAsia="Calibri" w:cstheme="minorHAnsi"/>
        </w:rPr>
        <w:t>n</w:t>
      </w:r>
      <w:r w:rsidRPr="005A313F">
        <w:rPr>
          <w:rFonts w:eastAsia="Calibri" w:cstheme="minorHAnsi"/>
        </w:rPr>
        <w:t xml:space="preserve"> be validated and the information in the database will be queried in order to complete this step. If the information submitted is correct, the user will be brought to their profile page. If not, an error will be displayed informing the user that the info</w:t>
      </w:r>
      <w:r w:rsidR="00327A3D" w:rsidRPr="005A313F">
        <w:rPr>
          <w:rFonts w:eastAsia="Calibri" w:cstheme="minorHAnsi"/>
        </w:rPr>
        <w:t>rmation inputted is incorrect. See F</w:t>
      </w:r>
      <w:r w:rsidRPr="005A313F">
        <w:rPr>
          <w:rFonts w:cstheme="minorHAnsi"/>
          <w:bCs/>
        </w:rPr>
        <w:t xml:space="preserve">igure </w:t>
      </w:r>
      <w:r w:rsidR="00327A3D" w:rsidRPr="005A313F">
        <w:rPr>
          <w:rFonts w:cstheme="minorHAnsi"/>
          <w:bCs/>
        </w:rPr>
        <w:t xml:space="preserve">6 </w:t>
      </w:r>
      <w:r w:rsidRPr="005A313F">
        <w:rPr>
          <w:rFonts w:eastAsia="Calibri" w:cstheme="minorHAnsi"/>
          <w:bCs/>
        </w:rPr>
        <w:t>(see Appendix 1: Webpages).</w:t>
      </w:r>
    </w:p>
    <w:p w14:paraId="5830A1CD" w14:textId="5B88837A" w:rsidR="001278C6" w:rsidRPr="005A313F" w:rsidRDefault="001278C6" w:rsidP="00CE5551">
      <w:pPr>
        <w:rPr>
          <w:rFonts w:eastAsia="Calibri" w:cstheme="minorHAnsi"/>
        </w:rPr>
      </w:pPr>
    </w:p>
    <w:p w14:paraId="382E32E7" w14:textId="09D1DF3C" w:rsidR="19C6BDCB" w:rsidRPr="005A313F" w:rsidRDefault="57A4B81B" w:rsidP="00CE5551">
      <w:pPr>
        <w:rPr>
          <w:rFonts w:eastAsia="Calibri" w:cstheme="minorHAnsi"/>
        </w:rPr>
      </w:pPr>
      <w:r w:rsidRPr="005A313F">
        <w:rPr>
          <w:rFonts w:eastAsia="Calibri" w:cstheme="minorHAnsi"/>
        </w:rPr>
        <w:t xml:space="preserve">P3 (Forgotten Password) is executed once a user selects the forgotten password option on the login screen. The user would input the email they wish the computer generated password to be sent to. The user would then submit and the password would be sent to the user. </w:t>
      </w:r>
      <w:r w:rsidR="00327A3D" w:rsidRPr="005A313F">
        <w:rPr>
          <w:rFonts w:cstheme="minorHAnsi"/>
          <w:bCs/>
        </w:rPr>
        <w:t>See F</w:t>
      </w:r>
      <w:r w:rsidRPr="005A313F">
        <w:rPr>
          <w:rFonts w:cstheme="minorHAnsi"/>
          <w:bCs/>
        </w:rPr>
        <w:t xml:space="preserve">igure </w:t>
      </w:r>
      <w:r w:rsidR="00327A3D" w:rsidRPr="005A313F">
        <w:rPr>
          <w:rFonts w:cstheme="minorHAnsi"/>
          <w:bCs/>
        </w:rPr>
        <w:t xml:space="preserve">7 </w:t>
      </w:r>
      <w:r w:rsidRPr="005A313F">
        <w:rPr>
          <w:rFonts w:eastAsia="Calibri" w:cstheme="minorHAnsi"/>
          <w:bCs/>
        </w:rPr>
        <w:t>(</w:t>
      </w:r>
      <w:r w:rsidR="00327A3D" w:rsidRPr="005A313F">
        <w:rPr>
          <w:rFonts w:eastAsia="Calibri" w:cstheme="minorHAnsi"/>
          <w:bCs/>
        </w:rPr>
        <w:t>see Appendix 1: Webpages</w:t>
      </w:r>
      <w:r w:rsidRPr="005A313F">
        <w:rPr>
          <w:rFonts w:eastAsia="Calibri" w:cstheme="minorHAnsi"/>
          <w:bCs/>
        </w:rPr>
        <w:t>).</w:t>
      </w:r>
    </w:p>
    <w:p w14:paraId="1414866A" w14:textId="48926157" w:rsidR="001278C6" w:rsidRPr="005A313F" w:rsidRDefault="001278C6" w:rsidP="00CE5551">
      <w:pPr>
        <w:rPr>
          <w:rFonts w:eastAsia="Calibri" w:cstheme="minorHAnsi"/>
        </w:rPr>
      </w:pPr>
    </w:p>
    <w:p w14:paraId="3413190D" w14:textId="20964E96" w:rsidR="005A7AD1" w:rsidRPr="005A313F" w:rsidRDefault="66F04975" w:rsidP="00CE5551">
      <w:pPr>
        <w:rPr>
          <w:rFonts w:eastAsia="Calibri" w:cstheme="minorHAnsi"/>
        </w:rPr>
      </w:pPr>
      <w:r w:rsidRPr="005A313F">
        <w:rPr>
          <w:rFonts w:eastAsia="Calibri" w:cstheme="minorHAnsi"/>
        </w:rPr>
        <w:t>P4 (Profile Page) is executed once the user has logged in to the website and their credentials have been validated.  The user page displays information on</w:t>
      </w:r>
      <w:r w:rsidR="00050D0D" w:rsidRPr="005A313F">
        <w:rPr>
          <w:rFonts w:eastAsia="Calibri" w:cstheme="minorHAnsi"/>
        </w:rPr>
        <w:t xml:space="preserve"> the tasks uploaded by the user</w:t>
      </w:r>
      <w:r w:rsidRPr="005A313F">
        <w:rPr>
          <w:rFonts w:eastAsia="Calibri" w:cstheme="minorHAnsi"/>
        </w:rPr>
        <w:t xml:space="preserve">. This form would include their name, email and message. The message can then be sent to the user. </w:t>
      </w:r>
      <w:r w:rsidR="00327A3D" w:rsidRPr="005A313F">
        <w:rPr>
          <w:rFonts w:eastAsia="Calibri" w:cstheme="minorHAnsi"/>
        </w:rPr>
        <w:t>See Figure 8 (</w:t>
      </w:r>
      <w:r w:rsidR="00327A3D" w:rsidRPr="005A313F">
        <w:rPr>
          <w:rFonts w:eastAsia="Calibri" w:cstheme="minorHAnsi"/>
          <w:bCs/>
        </w:rPr>
        <w:t>see Appendix 1: Webpages).</w:t>
      </w:r>
    </w:p>
    <w:p w14:paraId="2B93F733" w14:textId="7E55253E" w:rsidR="46F7FEB6" w:rsidRPr="005A313F" w:rsidRDefault="46F7FEB6" w:rsidP="00CE5551">
      <w:pPr>
        <w:rPr>
          <w:rFonts w:eastAsia="Calibri" w:cstheme="minorHAnsi"/>
        </w:rPr>
      </w:pPr>
    </w:p>
    <w:p w14:paraId="1D79E1E2" w14:textId="01CC2CAA" w:rsidR="001C7782" w:rsidRPr="005A313F" w:rsidRDefault="66F04975" w:rsidP="00CE5551">
      <w:pPr>
        <w:rPr>
          <w:rFonts w:eastAsia="Calibri" w:cstheme="minorHAnsi"/>
        </w:rPr>
      </w:pPr>
      <w:r w:rsidRPr="005A313F">
        <w:rPr>
          <w:rFonts w:eastAsia="Calibri" w:cstheme="minorHAnsi"/>
        </w:rPr>
        <w:t>P5 (Task Upload) is executed when a user selected to upload details on a task. This would bring them to a web form which would require them to fill out details around their task. These details would include file type, a brief description of their task, tags to describe the task, task type, page count, word count and a sample of the document. Once the user selects submit, the information would be sent to the database and the information would be entered into the correct tables in the database.</w:t>
      </w:r>
    </w:p>
    <w:p w14:paraId="6FE2DF9A" w14:textId="683D9CA6" w:rsidR="7612C451" w:rsidRPr="005A313F" w:rsidRDefault="7612C451" w:rsidP="00CE5551">
      <w:pPr>
        <w:rPr>
          <w:rFonts w:eastAsia="Calibri" w:cstheme="minorHAnsi"/>
        </w:rPr>
      </w:pPr>
    </w:p>
    <w:p w14:paraId="2EFD10A1" w14:textId="269DA9C2" w:rsidR="7612C451" w:rsidRPr="005A313F" w:rsidRDefault="66F04975" w:rsidP="00CE5551">
      <w:pPr>
        <w:rPr>
          <w:rFonts w:eastAsia="Calibri" w:cstheme="minorHAnsi"/>
        </w:rPr>
      </w:pPr>
      <w:r w:rsidRPr="005A313F">
        <w:rPr>
          <w:rFonts w:eastAsia="Calibri" w:cstheme="minorHAnsi"/>
          <w:bCs/>
        </w:rPr>
        <w:t>P6</w:t>
      </w:r>
      <w:commentRangeStart w:id="6"/>
      <w:commentRangeStart w:id="7"/>
      <w:r w:rsidRPr="005A313F">
        <w:rPr>
          <w:rFonts w:eastAsia="Calibri" w:cstheme="minorHAnsi"/>
          <w:bCs/>
        </w:rPr>
        <w:t xml:space="preserve"> (Tasks)</w:t>
      </w:r>
      <w:commentRangeEnd w:id="6"/>
      <w:r w:rsidR="7612C451" w:rsidRPr="005A313F">
        <w:rPr>
          <w:rStyle w:val="CommentReference"/>
          <w:rFonts w:cstheme="minorHAnsi"/>
        </w:rPr>
        <w:commentReference w:id="6"/>
      </w:r>
      <w:commentRangeEnd w:id="7"/>
      <w:r w:rsidR="00AD0661" w:rsidRPr="005A313F">
        <w:rPr>
          <w:rStyle w:val="CommentReference"/>
          <w:rFonts w:cstheme="minorHAnsi"/>
        </w:rPr>
        <w:commentReference w:id="7"/>
      </w:r>
      <w:r w:rsidRPr="005A313F">
        <w:rPr>
          <w:rFonts w:eastAsia="Calibri" w:cstheme="minorHAnsi"/>
        </w:rPr>
        <w:t xml:space="preserve"> is executed when a </w:t>
      </w:r>
      <w:r w:rsidR="00AD0661" w:rsidRPr="005A313F">
        <w:rPr>
          <w:rFonts w:eastAsia="Calibri" w:cstheme="minorHAnsi"/>
        </w:rPr>
        <w:t>(</w:t>
      </w:r>
      <w:r w:rsidRPr="005A313F">
        <w:rPr>
          <w:rFonts w:eastAsia="Calibri" w:cstheme="minorHAnsi"/>
        </w:rPr>
        <w:t>user</w:t>
      </w:r>
      <w:r w:rsidR="00AD0661" w:rsidRPr="005A313F">
        <w:rPr>
          <w:rFonts w:eastAsia="Calibri" w:cstheme="minorHAnsi"/>
        </w:rPr>
        <w:t>)</w:t>
      </w:r>
      <w:r w:rsidRPr="005A313F">
        <w:rPr>
          <w:rFonts w:eastAsia="Calibri" w:cstheme="minorHAnsi"/>
        </w:rPr>
        <w:t xml:space="preserve"> </w:t>
      </w:r>
      <w:r w:rsidR="00AD0661" w:rsidRPr="005A313F">
        <w:rPr>
          <w:rFonts w:eastAsia="Calibri" w:cstheme="minorHAnsi"/>
          <w:color w:val="8064A2" w:themeColor="accent4"/>
        </w:rPr>
        <w:t xml:space="preserve">potential user </w:t>
      </w:r>
      <w:r w:rsidRPr="005A313F">
        <w:rPr>
          <w:rFonts w:eastAsia="Calibri" w:cstheme="minorHAnsi"/>
        </w:rPr>
        <w:t xml:space="preserve">selects a task. This would display the information that the </w:t>
      </w:r>
      <w:r w:rsidR="00AD0661" w:rsidRPr="005A313F">
        <w:rPr>
          <w:rFonts w:eastAsia="Calibri" w:cstheme="minorHAnsi"/>
          <w:color w:val="8064A2" w:themeColor="accent4"/>
        </w:rPr>
        <w:t>task creator (</w:t>
      </w:r>
      <w:r w:rsidRPr="005A313F">
        <w:rPr>
          <w:rFonts w:eastAsia="Calibri" w:cstheme="minorHAnsi"/>
        </w:rPr>
        <w:t>user</w:t>
      </w:r>
      <w:r w:rsidR="00AD0661" w:rsidRPr="005A313F">
        <w:rPr>
          <w:rFonts w:eastAsia="Calibri" w:cstheme="minorHAnsi"/>
        </w:rPr>
        <w:t>)</w:t>
      </w:r>
      <w:r w:rsidRPr="005A313F">
        <w:rPr>
          <w:rFonts w:eastAsia="Calibri" w:cstheme="minorHAnsi"/>
        </w:rPr>
        <w:t xml:space="preserve"> has uploaded in the task upload page. This information would be queried from the database and displayed in the correct format on the web page.</w:t>
      </w:r>
      <w:r w:rsidR="00050D0D" w:rsidRPr="005A313F">
        <w:rPr>
          <w:rFonts w:eastAsia="Calibri" w:cstheme="minorHAnsi"/>
        </w:rPr>
        <w:t xml:space="preserve"> It would also contain the option for other users to message them in relation to tasks they have uploaded. This form would include their name, email and message. The message can then be sent to the user.</w:t>
      </w:r>
    </w:p>
    <w:p w14:paraId="663ED0E9" w14:textId="267841ED" w:rsidR="0D139E33" w:rsidRPr="005A313F" w:rsidRDefault="0D139E33" w:rsidP="00CE5551">
      <w:pPr>
        <w:rPr>
          <w:rFonts w:cstheme="minorHAnsi"/>
        </w:rPr>
      </w:pPr>
    </w:p>
    <w:p w14:paraId="65365F2B" w14:textId="509E163D" w:rsidR="4DAB9087" w:rsidRPr="005A313F" w:rsidRDefault="00050D0D" w:rsidP="00CE5551">
      <w:pPr>
        <w:rPr>
          <w:rFonts w:cstheme="minorHAnsi"/>
        </w:rPr>
      </w:pPr>
      <w:r w:rsidRPr="005A313F">
        <w:rPr>
          <w:rFonts w:cstheme="minorHAnsi"/>
        </w:rPr>
        <w:t>P7</w:t>
      </w:r>
      <w:r w:rsidR="66F04975" w:rsidRPr="005A313F">
        <w:rPr>
          <w:rFonts w:cstheme="minorHAnsi"/>
        </w:rPr>
        <w:t xml:space="preserve"> (Flagged Tasks) executes if another user has flagged a task if they deemed it inappropriate. Users who have enough reputation points to be a moderator will be notified that there is a flagged task. A moderator will then review the flagged task and decide if the task should be removed and the user banned. If they deem it as inappropriate, the information will then be sent to the database in order to delete the task form the task table and input the user as banned in the user type.</w:t>
      </w:r>
    </w:p>
    <w:p w14:paraId="7000B821" w14:textId="48E74557" w:rsidR="76D4980F" w:rsidRPr="005A313F" w:rsidRDefault="76D4980F" w:rsidP="00CE5551">
      <w:pPr>
        <w:rPr>
          <w:rFonts w:cstheme="minorHAnsi"/>
        </w:rPr>
      </w:pPr>
    </w:p>
    <w:p w14:paraId="1282FB79" w14:textId="1483A61E" w:rsidR="005D48AB" w:rsidRPr="005A313F" w:rsidRDefault="005D48AB" w:rsidP="00CE5551">
      <w:pPr>
        <w:rPr>
          <w:rFonts w:cstheme="minorHAnsi"/>
        </w:rPr>
      </w:pPr>
    </w:p>
    <w:p w14:paraId="0EF23B00" w14:textId="7C5AFFFC" w:rsidR="109E139A" w:rsidRPr="005A313F" w:rsidRDefault="66F04975" w:rsidP="00CE5551">
      <w:pPr>
        <w:pStyle w:val="Heading1"/>
        <w:rPr>
          <w:rFonts w:asciiTheme="minorHAnsi" w:hAnsiTheme="minorHAnsi" w:cstheme="minorHAnsi"/>
        </w:rPr>
      </w:pPr>
      <w:r w:rsidRPr="005A313F">
        <w:rPr>
          <w:rFonts w:asciiTheme="minorHAnsi" w:eastAsiaTheme="majorEastAsia" w:hAnsiTheme="minorHAnsi" w:cstheme="minorHAnsi"/>
        </w:rPr>
        <w:t>3.0 Benefits and Limitations</w:t>
      </w:r>
    </w:p>
    <w:p w14:paraId="79DFA7D1" w14:textId="27A3D680" w:rsidR="003E46BF" w:rsidRPr="005A313F" w:rsidRDefault="57A4B81B" w:rsidP="00CE5551">
      <w:pPr>
        <w:rPr>
          <w:rFonts w:cstheme="minorHAnsi"/>
        </w:rPr>
      </w:pPr>
      <w:r w:rsidRPr="005A313F">
        <w:rPr>
          <w:rFonts w:cstheme="minorHAnsi"/>
        </w:rPr>
        <w:t xml:space="preserve">The benefits of the proposed website include having a community of individuals with the same goal of giving and receiving aid in relation to proof reading. Users can upload details of their task with ease and provide information for other users about the task, which will also aid the claiming process. </w:t>
      </w:r>
    </w:p>
    <w:p w14:paraId="4DB73C6C" w14:textId="2B7A5593" w:rsidR="50857124" w:rsidRPr="005A313F" w:rsidRDefault="50857124" w:rsidP="00CE5551">
      <w:pPr>
        <w:rPr>
          <w:rFonts w:cstheme="minorHAnsi"/>
        </w:rPr>
      </w:pPr>
    </w:p>
    <w:p w14:paraId="7112F418" w14:textId="5221BE07" w:rsidR="005D48AB" w:rsidRPr="005A313F" w:rsidRDefault="66F04975" w:rsidP="00CE5551">
      <w:pPr>
        <w:rPr>
          <w:rFonts w:cstheme="minorHAnsi"/>
        </w:rPr>
      </w:pPr>
      <w:r w:rsidRPr="005A313F">
        <w:rPr>
          <w:rFonts w:cstheme="minorHAnsi"/>
        </w:rPr>
        <w:t>Limitations may include that users can only upload one document at a time. The user cannot upload their actual file to the website and the user must be contacted in order for other users to receive the file in order to proof read it.  This may make actua</w:t>
      </w:r>
      <w:r w:rsidR="00AD0661" w:rsidRPr="005A313F">
        <w:rPr>
          <w:rFonts w:cstheme="minorHAnsi"/>
        </w:rPr>
        <w:t>lly proof reading a task a long</w:t>
      </w:r>
      <w:r w:rsidRPr="005A313F">
        <w:rPr>
          <w:rFonts w:cstheme="minorHAnsi"/>
        </w:rPr>
        <w:t xml:space="preserve"> process.</w:t>
      </w:r>
    </w:p>
    <w:p w14:paraId="188D1BCE" w14:textId="7D1D346F" w:rsidR="50857124" w:rsidRPr="005A313F" w:rsidRDefault="50857124" w:rsidP="00CE5551">
      <w:pPr>
        <w:rPr>
          <w:rFonts w:cstheme="minorHAnsi"/>
        </w:rPr>
      </w:pPr>
    </w:p>
    <w:p w14:paraId="0A376673" w14:textId="77777777" w:rsidR="00284AEC" w:rsidRPr="005A313F" w:rsidRDefault="66F04975" w:rsidP="00CE5551">
      <w:pPr>
        <w:pStyle w:val="Heading1"/>
        <w:rPr>
          <w:rFonts w:asciiTheme="minorHAnsi" w:hAnsiTheme="minorHAnsi" w:cstheme="minorHAnsi"/>
        </w:rPr>
      </w:pPr>
      <w:r w:rsidRPr="005A313F">
        <w:rPr>
          <w:rFonts w:asciiTheme="minorHAnsi" w:eastAsiaTheme="majorEastAsia" w:hAnsiTheme="minorHAnsi" w:cstheme="minorHAnsi"/>
        </w:rPr>
        <w:lastRenderedPageBreak/>
        <w:t>4.0 Technologies</w:t>
      </w:r>
    </w:p>
    <w:p w14:paraId="43FEABAB" w14:textId="6F2BB333" w:rsidR="00284AEC" w:rsidRPr="005A313F" w:rsidRDefault="66F04975" w:rsidP="00CE5551">
      <w:pPr>
        <w:rPr>
          <w:rFonts w:cstheme="minorHAnsi"/>
        </w:rPr>
      </w:pPr>
      <w:r w:rsidRPr="005A313F">
        <w:rPr>
          <w:rFonts w:eastAsia="Calibri" w:cstheme="minorHAnsi"/>
        </w:rPr>
        <w:t xml:space="preserve">Collection of technologies will be used to accomplish various tasks in creating the proposed website. </w:t>
      </w:r>
    </w:p>
    <w:p w14:paraId="12B2D213" w14:textId="784EC0A6" w:rsidR="00284AEC" w:rsidRPr="005A313F" w:rsidRDefault="66F04975" w:rsidP="00CE5551">
      <w:pPr>
        <w:pStyle w:val="ListParagraph"/>
        <w:numPr>
          <w:ilvl w:val="0"/>
          <w:numId w:val="1"/>
        </w:numPr>
        <w:rPr>
          <w:rFonts w:asciiTheme="minorHAnsi" w:hAnsiTheme="minorHAnsi" w:cstheme="minorHAnsi"/>
        </w:rPr>
      </w:pPr>
      <w:r w:rsidRPr="005A313F">
        <w:rPr>
          <w:rFonts w:asciiTheme="minorHAnsi" w:eastAsia="Calibri" w:hAnsiTheme="minorHAnsi" w:cstheme="minorHAnsi"/>
        </w:rPr>
        <w:t>Operating System:</w:t>
      </w:r>
    </w:p>
    <w:p w14:paraId="2670AA52" w14:textId="7E10ED5C" w:rsidR="00284AEC" w:rsidRPr="005A313F" w:rsidRDefault="66F04975" w:rsidP="00050D0D">
      <w:pPr>
        <w:ind w:firstLine="720"/>
        <w:rPr>
          <w:rFonts w:cstheme="minorHAnsi"/>
        </w:rPr>
      </w:pPr>
      <w:r w:rsidRPr="005A313F">
        <w:rPr>
          <w:rFonts w:eastAsia="Calibri" w:cstheme="minorHAnsi"/>
        </w:rPr>
        <w:t>Microsoft Windows 7 / Linux will be used as OS for developing the proposed website.</w:t>
      </w:r>
    </w:p>
    <w:p w14:paraId="24D58E49" w14:textId="65BD84EA" w:rsidR="00284AEC" w:rsidRPr="005A313F" w:rsidRDefault="66F04975" w:rsidP="00CE5551">
      <w:pPr>
        <w:pStyle w:val="ListParagraph"/>
        <w:numPr>
          <w:ilvl w:val="0"/>
          <w:numId w:val="1"/>
        </w:numPr>
        <w:rPr>
          <w:rFonts w:asciiTheme="minorHAnsi" w:hAnsiTheme="minorHAnsi" w:cstheme="minorHAnsi"/>
        </w:rPr>
      </w:pPr>
      <w:r w:rsidRPr="005A313F">
        <w:rPr>
          <w:rFonts w:asciiTheme="minorHAnsi" w:eastAsia="Calibri" w:hAnsiTheme="minorHAnsi" w:cstheme="minorHAnsi"/>
          <w:b/>
          <w:bCs/>
        </w:rPr>
        <w:t xml:space="preserve">IDE: </w:t>
      </w:r>
      <w:r w:rsidR="0755D50F" w:rsidRPr="005A313F">
        <w:rPr>
          <w:rFonts w:asciiTheme="minorHAnsi" w:hAnsiTheme="minorHAnsi" w:cstheme="minorHAnsi"/>
        </w:rPr>
        <w:br/>
      </w:r>
      <w:r w:rsidRPr="005A313F">
        <w:rPr>
          <w:rFonts w:asciiTheme="minorHAnsi" w:eastAsia="Calibri" w:hAnsiTheme="minorHAnsi" w:cstheme="minorHAnsi"/>
        </w:rPr>
        <w:t xml:space="preserve"> Notepad++ and Adobe Dreamweaver will be used as Integrated Development Environment for the proposed       project.</w:t>
      </w:r>
    </w:p>
    <w:p w14:paraId="24F7E2E3" w14:textId="298C82E9" w:rsidR="00284AEC" w:rsidRPr="005A313F" w:rsidRDefault="00284AEC" w:rsidP="00CE5551">
      <w:pPr>
        <w:rPr>
          <w:rFonts w:eastAsia="Calibri" w:cstheme="minorHAnsi"/>
        </w:rPr>
      </w:pPr>
    </w:p>
    <w:p w14:paraId="324939B2" w14:textId="35C46477" w:rsidR="00284AEC" w:rsidRPr="005A313F" w:rsidRDefault="66F04975" w:rsidP="00CE5551">
      <w:pPr>
        <w:pStyle w:val="ListParagraph"/>
        <w:numPr>
          <w:ilvl w:val="0"/>
          <w:numId w:val="1"/>
        </w:numPr>
        <w:jc w:val="left"/>
        <w:rPr>
          <w:rFonts w:asciiTheme="minorHAnsi" w:hAnsiTheme="minorHAnsi" w:cstheme="minorHAnsi"/>
        </w:rPr>
      </w:pPr>
      <w:r w:rsidRPr="005A313F">
        <w:rPr>
          <w:rFonts w:asciiTheme="minorHAnsi" w:eastAsia="Calibri" w:hAnsiTheme="minorHAnsi" w:cstheme="minorHAnsi"/>
        </w:rPr>
        <w:t>Browsers:</w:t>
      </w:r>
      <w:r w:rsidR="0755D50F" w:rsidRPr="005A313F">
        <w:rPr>
          <w:rFonts w:asciiTheme="minorHAnsi" w:hAnsiTheme="minorHAnsi" w:cstheme="minorHAnsi"/>
        </w:rPr>
        <w:br/>
      </w:r>
      <w:r w:rsidR="00CE5551" w:rsidRPr="005A313F">
        <w:rPr>
          <w:rFonts w:asciiTheme="minorHAnsi" w:eastAsia="Calibri" w:hAnsiTheme="minorHAnsi" w:cstheme="minorHAnsi"/>
          <w:color w:val="FF0000"/>
        </w:rPr>
        <w:t xml:space="preserve">Google Chrome, Safari, </w:t>
      </w:r>
      <w:r w:rsidRPr="005A313F">
        <w:rPr>
          <w:rFonts w:asciiTheme="minorHAnsi" w:eastAsia="Calibri" w:hAnsiTheme="minorHAnsi" w:cstheme="minorHAnsi"/>
          <w:color w:val="FF0000"/>
        </w:rPr>
        <w:t xml:space="preserve">Firefox and Internet Explorer </w:t>
      </w:r>
      <w:r w:rsidR="0755D50F" w:rsidRPr="005A313F">
        <w:rPr>
          <w:rFonts w:asciiTheme="minorHAnsi" w:hAnsiTheme="minorHAnsi" w:cstheme="minorHAnsi"/>
        </w:rPr>
        <w:br/>
      </w:r>
      <w:r w:rsidRPr="005A313F">
        <w:rPr>
          <w:rFonts w:asciiTheme="minorHAnsi" w:eastAsia="Calibri" w:hAnsiTheme="minorHAnsi" w:cstheme="minorHAnsi"/>
        </w:rPr>
        <w:t>Theses browsers will be used to view the web pages.</w:t>
      </w:r>
    </w:p>
    <w:p w14:paraId="7A2F08B8" w14:textId="5D1B02B3" w:rsidR="00284AEC" w:rsidRPr="005A313F" w:rsidRDefault="00284AEC" w:rsidP="00CE5551">
      <w:pPr>
        <w:rPr>
          <w:rFonts w:eastAsia="Calibri" w:cstheme="minorHAnsi"/>
        </w:rPr>
      </w:pPr>
    </w:p>
    <w:p w14:paraId="65D76BC4" w14:textId="59820F88" w:rsidR="00284AEC" w:rsidRPr="005A313F" w:rsidRDefault="25498640" w:rsidP="00CE5551">
      <w:pPr>
        <w:pStyle w:val="ListParagraph"/>
        <w:numPr>
          <w:ilvl w:val="0"/>
          <w:numId w:val="1"/>
        </w:numPr>
        <w:rPr>
          <w:rFonts w:asciiTheme="minorHAnsi" w:hAnsiTheme="minorHAnsi" w:cstheme="minorHAnsi"/>
        </w:rPr>
      </w:pPr>
      <w:r w:rsidRPr="005A313F">
        <w:rPr>
          <w:rFonts w:asciiTheme="minorHAnsi" w:eastAsia="Calibri" w:hAnsiTheme="minorHAnsi" w:cstheme="minorHAnsi"/>
          <w:b/>
          <w:bCs/>
        </w:rPr>
        <w:t>HTML5:</w:t>
      </w:r>
      <w:r w:rsidR="0755D50F" w:rsidRPr="005A313F">
        <w:rPr>
          <w:rFonts w:asciiTheme="minorHAnsi" w:hAnsiTheme="minorHAnsi" w:cstheme="minorHAnsi"/>
        </w:rPr>
        <w:br/>
      </w:r>
      <w:r w:rsidRPr="005A313F">
        <w:rPr>
          <w:rFonts w:asciiTheme="minorHAnsi" w:eastAsia="Calibri" w:hAnsiTheme="minorHAnsi" w:cstheme="minorHAnsi"/>
        </w:rPr>
        <w:t xml:space="preserve">This </w:t>
      </w:r>
      <w:r w:rsidR="00CE5551" w:rsidRPr="005A313F">
        <w:rPr>
          <w:rFonts w:asciiTheme="minorHAnsi" w:eastAsia="Calibri" w:hAnsiTheme="minorHAnsi" w:cstheme="minorHAnsi"/>
        </w:rPr>
        <w:t>mark-up</w:t>
      </w:r>
      <w:r w:rsidRPr="005A313F">
        <w:rPr>
          <w:rFonts w:asciiTheme="minorHAnsi" w:eastAsia="Calibri" w:hAnsiTheme="minorHAnsi" w:cstheme="minorHAnsi"/>
        </w:rPr>
        <w:t xml:space="preserve"> language will be used to provide the structure of the website.</w:t>
      </w:r>
    </w:p>
    <w:p w14:paraId="7EB1F7A2" w14:textId="02928271" w:rsidR="00284AEC" w:rsidRPr="005A313F" w:rsidRDefault="00284AEC" w:rsidP="00CE5551">
      <w:pPr>
        <w:rPr>
          <w:rFonts w:eastAsia="Calibri" w:cstheme="minorHAnsi"/>
        </w:rPr>
      </w:pPr>
    </w:p>
    <w:p w14:paraId="0054CEF8" w14:textId="652D8E20" w:rsidR="00284AEC" w:rsidRPr="005A313F" w:rsidRDefault="66F04975" w:rsidP="00CE5551">
      <w:pPr>
        <w:pStyle w:val="ListParagraph"/>
        <w:numPr>
          <w:ilvl w:val="0"/>
          <w:numId w:val="1"/>
        </w:numPr>
        <w:rPr>
          <w:rFonts w:asciiTheme="minorHAnsi" w:hAnsiTheme="minorHAnsi" w:cstheme="minorHAnsi"/>
        </w:rPr>
      </w:pPr>
      <w:r w:rsidRPr="005A313F">
        <w:rPr>
          <w:rFonts w:asciiTheme="minorHAnsi" w:eastAsia="Calibri" w:hAnsiTheme="minorHAnsi" w:cstheme="minorHAnsi"/>
          <w:b/>
          <w:bCs/>
        </w:rPr>
        <w:t>CSS3:</w:t>
      </w:r>
      <w:r w:rsidR="0755D50F" w:rsidRPr="005A313F">
        <w:rPr>
          <w:rFonts w:asciiTheme="minorHAnsi" w:hAnsiTheme="minorHAnsi" w:cstheme="minorHAnsi"/>
        </w:rPr>
        <w:br/>
      </w:r>
      <w:r w:rsidRPr="005A313F">
        <w:rPr>
          <w:rFonts w:asciiTheme="minorHAnsi" w:eastAsia="Calibri" w:hAnsiTheme="minorHAnsi" w:cstheme="minorHAnsi"/>
        </w:rPr>
        <w:t>The Cascading Style Sheet will be used to change colours, fonts, animations, and transitions on the proposed project to make the web look good.</w:t>
      </w:r>
    </w:p>
    <w:p w14:paraId="4331364C" w14:textId="601B3872" w:rsidR="00284AEC" w:rsidRPr="005A313F" w:rsidRDefault="00284AEC" w:rsidP="00CE5551">
      <w:pPr>
        <w:rPr>
          <w:rFonts w:eastAsia="Calibri" w:cstheme="minorHAnsi"/>
        </w:rPr>
      </w:pPr>
    </w:p>
    <w:p w14:paraId="31690B4C" w14:textId="7B5575DC" w:rsidR="00284AEC" w:rsidRPr="005A313F" w:rsidRDefault="66F04975" w:rsidP="00CE5551">
      <w:pPr>
        <w:pStyle w:val="ListParagraph"/>
        <w:numPr>
          <w:ilvl w:val="0"/>
          <w:numId w:val="1"/>
        </w:numPr>
        <w:rPr>
          <w:rFonts w:asciiTheme="minorHAnsi" w:hAnsiTheme="minorHAnsi" w:cstheme="minorHAnsi"/>
        </w:rPr>
      </w:pPr>
      <w:r w:rsidRPr="005A313F">
        <w:rPr>
          <w:rFonts w:asciiTheme="minorHAnsi" w:eastAsia="Calibri" w:hAnsiTheme="minorHAnsi" w:cstheme="minorHAnsi"/>
          <w:b/>
          <w:bCs/>
        </w:rPr>
        <w:t>Bootstrap:</w:t>
      </w:r>
      <w:r w:rsidR="0755D50F" w:rsidRPr="005A313F">
        <w:rPr>
          <w:rFonts w:asciiTheme="minorHAnsi" w:hAnsiTheme="minorHAnsi" w:cstheme="minorHAnsi"/>
        </w:rPr>
        <w:br/>
      </w:r>
      <w:r w:rsidRPr="005A313F">
        <w:rPr>
          <w:rFonts w:asciiTheme="minorHAnsi" w:eastAsia="Calibri" w:hAnsiTheme="minorHAnsi" w:cstheme="minorHAnsi"/>
        </w:rPr>
        <w:t>Bootstrap is one of the most popular front-end frameworks and open source projects. It is an HTML, CSS and JavaScript framework that will be used as a basis for creating the proposed website.</w:t>
      </w:r>
    </w:p>
    <w:p w14:paraId="4E810CAD" w14:textId="205BD874" w:rsidR="00284AEC" w:rsidRPr="005A313F" w:rsidRDefault="00284AEC" w:rsidP="00CE5551">
      <w:pPr>
        <w:rPr>
          <w:rFonts w:eastAsia="Calibri" w:cstheme="minorHAnsi"/>
        </w:rPr>
      </w:pPr>
    </w:p>
    <w:p w14:paraId="6A608D6D" w14:textId="595509F1" w:rsidR="00284AEC" w:rsidRPr="005A313F" w:rsidRDefault="66F04975" w:rsidP="00CE5551">
      <w:pPr>
        <w:pStyle w:val="ListParagraph"/>
        <w:numPr>
          <w:ilvl w:val="0"/>
          <w:numId w:val="1"/>
        </w:numPr>
        <w:rPr>
          <w:rFonts w:asciiTheme="minorHAnsi" w:hAnsiTheme="minorHAnsi" w:cstheme="minorHAnsi"/>
        </w:rPr>
      </w:pPr>
      <w:r w:rsidRPr="005A313F">
        <w:rPr>
          <w:rFonts w:asciiTheme="minorHAnsi" w:eastAsia="Calibri" w:hAnsiTheme="minorHAnsi" w:cstheme="minorHAnsi"/>
          <w:b/>
          <w:bCs/>
        </w:rPr>
        <w:t>JavaScript</w:t>
      </w:r>
      <w:r w:rsidRPr="005A313F">
        <w:rPr>
          <w:rFonts w:asciiTheme="minorHAnsi" w:eastAsia="Calibri" w:hAnsiTheme="minorHAnsi" w:cstheme="minorHAnsi"/>
        </w:rPr>
        <w:t>:</w:t>
      </w:r>
      <w:r w:rsidR="0755D50F" w:rsidRPr="005A313F">
        <w:rPr>
          <w:rFonts w:asciiTheme="minorHAnsi" w:hAnsiTheme="minorHAnsi" w:cstheme="minorHAnsi"/>
        </w:rPr>
        <w:br/>
      </w:r>
      <w:r w:rsidRPr="005A313F">
        <w:rPr>
          <w:rFonts w:asciiTheme="minorHAnsi" w:eastAsia="Calibri" w:hAnsiTheme="minorHAnsi" w:cstheme="minorHAnsi"/>
        </w:rPr>
        <w:t>JavaScript is an object-oriented programming language which will be used in the project to create interactive effects within web browsers.</w:t>
      </w:r>
    </w:p>
    <w:p w14:paraId="11F145DF" w14:textId="20F154E1" w:rsidR="00284AEC" w:rsidRPr="005A313F" w:rsidRDefault="00284AEC" w:rsidP="00CE5551">
      <w:pPr>
        <w:rPr>
          <w:rFonts w:eastAsia="Calibri" w:cstheme="minorHAnsi"/>
        </w:rPr>
      </w:pPr>
    </w:p>
    <w:p w14:paraId="4AA5150D" w14:textId="6A934443" w:rsidR="00284AEC" w:rsidRPr="005A313F" w:rsidRDefault="66F04975" w:rsidP="00CE5551">
      <w:pPr>
        <w:pStyle w:val="ListParagraph"/>
        <w:numPr>
          <w:ilvl w:val="0"/>
          <w:numId w:val="1"/>
        </w:numPr>
        <w:rPr>
          <w:rFonts w:asciiTheme="minorHAnsi" w:hAnsiTheme="minorHAnsi" w:cstheme="minorHAnsi"/>
        </w:rPr>
      </w:pPr>
      <w:r w:rsidRPr="005A313F">
        <w:rPr>
          <w:rFonts w:asciiTheme="minorHAnsi" w:eastAsia="Calibri" w:hAnsiTheme="minorHAnsi" w:cstheme="minorHAnsi"/>
          <w:b/>
          <w:bCs/>
        </w:rPr>
        <w:t>PHP:</w:t>
      </w:r>
      <w:r w:rsidR="0755D50F" w:rsidRPr="005A313F">
        <w:rPr>
          <w:rFonts w:asciiTheme="minorHAnsi" w:hAnsiTheme="minorHAnsi" w:cstheme="minorHAnsi"/>
        </w:rPr>
        <w:br/>
      </w:r>
      <w:r w:rsidRPr="005A313F">
        <w:rPr>
          <w:rFonts w:asciiTheme="minorHAnsi" w:eastAsia="Calibri" w:hAnsiTheme="minorHAnsi" w:cstheme="minorHAnsi"/>
        </w:rPr>
        <w:t>PHP is open-source general-purpose scripting language which will be used in web development and can be embedded into HTML.</w:t>
      </w:r>
    </w:p>
    <w:p w14:paraId="0F454278" w14:textId="641CBA06" w:rsidR="00284AEC" w:rsidRPr="005A313F" w:rsidRDefault="00284AEC" w:rsidP="00CE5551">
      <w:pPr>
        <w:rPr>
          <w:rFonts w:eastAsia="Calibri" w:cstheme="minorHAnsi"/>
        </w:rPr>
      </w:pPr>
    </w:p>
    <w:p w14:paraId="2C1C56A9" w14:textId="57E3F8C8" w:rsidR="00284AEC" w:rsidRPr="005A313F" w:rsidRDefault="25498640" w:rsidP="00CE5551">
      <w:pPr>
        <w:pStyle w:val="ListParagraph"/>
        <w:numPr>
          <w:ilvl w:val="0"/>
          <w:numId w:val="1"/>
        </w:numPr>
        <w:rPr>
          <w:rFonts w:asciiTheme="minorHAnsi" w:hAnsiTheme="minorHAnsi" w:cstheme="minorHAnsi"/>
        </w:rPr>
      </w:pPr>
      <w:r w:rsidRPr="005A313F">
        <w:rPr>
          <w:rFonts w:asciiTheme="minorHAnsi" w:eastAsia="Calibri" w:hAnsiTheme="minorHAnsi" w:cstheme="minorHAnsi"/>
          <w:b/>
          <w:bCs/>
        </w:rPr>
        <w:t>JQuery:</w:t>
      </w:r>
      <w:r w:rsidR="0755D50F" w:rsidRPr="005A313F">
        <w:rPr>
          <w:rFonts w:asciiTheme="minorHAnsi" w:hAnsiTheme="minorHAnsi" w:cstheme="minorHAnsi"/>
        </w:rPr>
        <w:br/>
      </w:r>
      <w:r w:rsidRPr="005A313F">
        <w:rPr>
          <w:rFonts w:asciiTheme="minorHAnsi" w:eastAsia="Calibri" w:hAnsiTheme="minorHAnsi" w:cstheme="minorHAnsi"/>
        </w:rPr>
        <w:t xml:space="preserve">JQuery is a </w:t>
      </w:r>
      <w:hyperlink r:id="rId15">
        <w:r w:rsidRPr="005A313F">
          <w:rPr>
            <w:rStyle w:val="Hyperlink"/>
            <w:rFonts w:asciiTheme="minorHAnsi" w:eastAsia="Calibri" w:hAnsiTheme="minorHAnsi" w:cstheme="minorHAnsi"/>
            <w:color w:val="000000" w:themeColor="text1"/>
            <w:u w:val="none"/>
          </w:rPr>
          <w:t>cross-platform</w:t>
        </w:r>
      </w:hyperlink>
      <w:r w:rsidRPr="005A313F">
        <w:rPr>
          <w:rFonts w:asciiTheme="minorHAnsi" w:eastAsia="Calibri" w:hAnsiTheme="minorHAnsi" w:cstheme="minorHAnsi"/>
        </w:rPr>
        <w:t xml:space="preserve">  and open source </w:t>
      </w:r>
      <w:hyperlink r:id="rId16">
        <w:r w:rsidRPr="005A313F">
          <w:rPr>
            <w:rStyle w:val="Hyperlink"/>
            <w:rFonts w:asciiTheme="minorHAnsi" w:eastAsia="Calibri" w:hAnsiTheme="minorHAnsi" w:cstheme="minorHAnsi"/>
            <w:color w:val="000000" w:themeColor="text1"/>
            <w:u w:val="none"/>
          </w:rPr>
          <w:t>JavaScript library</w:t>
        </w:r>
      </w:hyperlink>
      <w:r w:rsidRPr="005A313F">
        <w:rPr>
          <w:rFonts w:asciiTheme="minorHAnsi" w:eastAsia="Calibri" w:hAnsiTheme="minorHAnsi" w:cstheme="minorHAnsi"/>
        </w:rPr>
        <w:t xml:space="preserve"> designed to simplify the </w:t>
      </w:r>
      <w:hyperlink r:id="rId17">
        <w:r w:rsidRPr="005A313F">
          <w:rPr>
            <w:rStyle w:val="Hyperlink"/>
            <w:rFonts w:asciiTheme="minorHAnsi" w:eastAsia="Calibri" w:hAnsiTheme="minorHAnsi" w:cstheme="minorHAnsi"/>
            <w:color w:val="000000" w:themeColor="text1"/>
            <w:u w:val="none"/>
          </w:rPr>
          <w:t>client-side</w:t>
        </w:r>
        <w:r w:rsidRPr="005A313F">
          <w:rPr>
            <w:rStyle w:val="Hyperlink"/>
            <w:rFonts w:asciiTheme="minorHAnsi" w:eastAsia="Calibri" w:hAnsiTheme="minorHAnsi" w:cstheme="minorHAnsi"/>
            <w:color w:val="000000" w:themeColor="text1"/>
          </w:rPr>
          <w:t xml:space="preserve"> </w:t>
        </w:r>
        <w:r w:rsidRPr="005A313F">
          <w:rPr>
            <w:rStyle w:val="Hyperlink"/>
            <w:rFonts w:asciiTheme="minorHAnsi" w:eastAsia="Calibri" w:hAnsiTheme="minorHAnsi" w:cstheme="minorHAnsi"/>
            <w:color w:val="000000" w:themeColor="text1"/>
            <w:u w:val="none"/>
          </w:rPr>
          <w:t>scripting</w:t>
        </w:r>
      </w:hyperlink>
      <w:r w:rsidRPr="005A313F">
        <w:rPr>
          <w:rFonts w:asciiTheme="minorHAnsi" w:eastAsia="Calibri" w:hAnsiTheme="minorHAnsi" w:cstheme="minorHAnsi"/>
        </w:rPr>
        <w:t xml:space="preserve"> of </w:t>
      </w:r>
      <w:hyperlink r:id="rId18">
        <w:r w:rsidRPr="005A313F">
          <w:rPr>
            <w:rStyle w:val="Hyperlink"/>
            <w:rFonts w:asciiTheme="minorHAnsi" w:eastAsia="Calibri" w:hAnsiTheme="minorHAnsi" w:cstheme="minorHAnsi"/>
            <w:color w:val="000000" w:themeColor="text1"/>
            <w:u w:val="none"/>
          </w:rPr>
          <w:t>HTML</w:t>
        </w:r>
      </w:hyperlink>
      <w:r w:rsidRPr="005A313F">
        <w:rPr>
          <w:rFonts w:asciiTheme="minorHAnsi" w:eastAsia="Calibri" w:hAnsiTheme="minorHAnsi" w:cstheme="minorHAnsi"/>
        </w:rPr>
        <w:t>.  JQuery allows for changes to be made to HTML pages in a similar way to JavaScript.</w:t>
      </w:r>
    </w:p>
    <w:p w14:paraId="21953D0D" w14:textId="1A4EE26B" w:rsidR="00284AEC" w:rsidRPr="005A313F" w:rsidRDefault="00284AEC" w:rsidP="00CE5551">
      <w:pPr>
        <w:rPr>
          <w:rFonts w:eastAsia="Calibri" w:cstheme="minorHAnsi"/>
        </w:rPr>
      </w:pPr>
    </w:p>
    <w:p w14:paraId="3CAD4EA2" w14:textId="34353C8D" w:rsidR="00284AEC" w:rsidRPr="005A313F" w:rsidRDefault="66F04975" w:rsidP="00CE5551">
      <w:pPr>
        <w:pStyle w:val="ListParagraph"/>
        <w:numPr>
          <w:ilvl w:val="0"/>
          <w:numId w:val="1"/>
        </w:numPr>
        <w:rPr>
          <w:rFonts w:asciiTheme="minorHAnsi" w:hAnsiTheme="minorHAnsi" w:cstheme="minorHAnsi"/>
        </w:rPr>
      </w:pPr>
      <w:r w:rsidRPr="005A313F">
        <w:rPr>
          <w:rFonts w:asciiTheme="minorHAnsi" w:eastAsia="Calibri" w:hAnsiTheme="minorHAnsi" w:cstheme="minorHAnsi"/>
          <w:b/>
          <w:bCs/>
        </w:rPr>
        <w:t>MySQL:</w:t>
      </w:r>
      <w:r w:rsidR="0755D50F" w:rsidRPr="005A313F">
        <w:rPr>
          <w:rFonts w:asciiTheme="minorHAnsi" w:hAnsiTheme="minorHAnsi" w:cstheme="minorHAnsi"/>
        </w:rPr>
        <w:br/>
      </w:r>
      <w:r w:rsidRPr="005A313F">
        <w:rPr>
          <w:rFonts w:asciiTheme="minorHAnsi" w:eastAsia="Calibri" w:hAnsiTheme="minorHAnsi" w:cstheme="minorHAnsi"/>
        </w:rPr>
        <w:t xml:space="preserve">MySQL is a database management system which will be used on the proposed project. It runs on server and is very fast, reliable and easy to use. </w:t>
      </w:r>
    </w:p>
    <w:p w14:paraId="36E01244" w14:textId="144DC238" w:rsidR="00284AEC" w:rsidRPr="005A313F" w:rsidRDefault="00284AEC" w:rsidP="00CE5551">
      <w:pPr>
        <w:rPr>
          <w:rFonts w:eastAsia="Calibri" w:cstheme="minorHAnsi"/>
        </w:rPr>
      </w:pPr>
    </w:p>
    <w:p w14:paraId="33615335" w14:textId="7A78BAAC" w:rsidR="00284AEC" w:rsidRPr="005A313F" w:rsidRDefault="66F04975" w:rsidP="00CE5551">
      <w:pPr>
        <w:pStyle w:val="ListParagraph"/>
        <w:numPr>
          <w:ilvl w:val="0"/>
          <w:numId w:val="1"/>
        </w:numPr>
        <w:rPr>
          <w:rFonts w:asciiTheme="minorHAnsi" w:hAnsiTheme="minorHAnsi" w:cstheme="minorHAnsi"/>
        </w:rPr>
      </w:pPr>
      <w:r w:rsidRPr="005A313F">
        <w:rPr>
          <w:rFonts w:asciiTheme="minorHAnsi" w:eastAsia="Calibri" w:hAnsiTheme="minorHAnsi" w:cstheme="minorHAnsi"/>
          <w:b/>
          <w:bCs/>
        </w:rPr>
        <w:t>Git  (</w:t>
      </w:r>
      <w:hyperlink r:id="rId19">
        <w:r w:rsidRPr="005A313F">
          <w:rPr>
            <w:rStyle w:val="Hyperlink"/>
            <w:rFonts w:asciiTheme="minorHAnsi" w:eastAsia="Calibri" w:hAnsiTheme="minorHAnsi" w:cstheme="minorHAnsi"/>
            <w:b/>
            <w:bCs/>
          </w:rPr>
          <w:t>www.github.com</w:t>
        </w:r>
      </w:hyperlink>
      <w:r w:rsidRPr="005A313F">
        <w:rPr>
          <w:rFonts w:asciiTheme="minorHAnsi" w:eastAsia="Calibri" w:hAnsiTheme="minorHAnsi" w:cstheme="minorHAnsi"/>
          <w:b/>
          <w:bCs/>
        </w:rPr>
        <w:t xml:space="preserve">) : </w:t>
      </w:r>
    </w:p>
    <w:p w14:paraId="772DA775" w14:textId="5BB228CA" w:rsidR="00284AEC" w:rsidRPr="005A313F" w:rsidRDefault="66F04975" w:rsidP="00050D0D">
      <w:pPr>
        <w:ind w:left="720"/>
        <w:rPr>
          <w:rFonts w:cstheme="minorHAnsi"/>
        </w:rPr>
      </w:pPr>
      <w:r w:rsidRPr="005A313F">
        <w:rPr>
          <w:rFonts w:eastAsia="Calibri" w:cstheme="minorHAnsi"/>
        </w:rPr>
        <w:t>Git is a version control system for tracking changes in the computer files and coordinating work on those files among the team. Git will be used in the proposed project to keep track of changes in any files.</w:t>
      </w:r>
    </w:p>
    <w:p w14:paraId="0A61F1B8" w14:textId="3479141E" w:rsidR="00284AEC" w:rsidRPr="00284AEC" w:rsidRDefault="66F04975" w:rsidP="00CE5551">
      <w:pPr>
        <w:rPr>
          <w:b/>
          <w:bCs/>
        </w:rPr>
      </w:pPr>
      <w:r w:rsidRPr="66F04975">
        <w:t xml:space="preserve">  </w:t>
      </w:r>
    </w:p>
    <w:p w14:paraId="6A82CC33" w14:textId="5DF32E88" w:rsidR="00284AEC" w:rsidRPr="00284AEC" w:rsidRDefault="00284AEC" w:rsidP="00CE5551"/>
    <w:p w14:paraId="36E0AEBF" w14:textId="77777777" w:rsidR="009804CA" w:rsidRDefault="009804CA" w:rsidP="00CE5551"/>
    <w:p w14:paraId="649CB6A4" w14:textId="77777777" w:rsidR="009804CA" w:rsidRDefault="009804CA" w:rsidP="00CE5551">
      <w:r>
        <w:br w:type="page"/>
      </w:r>
    </w:p>
    <w:p w14:paraId="6B17A8F0" w14:textId="77777777" w:rsidR="00261FF5" w:rsidRPr="00050D0D" w:rsidRDefault="66F04975" w:rsidP="00050D0D">
      <w:pPr>
        <w:jc w:val="center"/>
        <w:rPr>
          <w:rFonts w:ascii="Times New Roman" w:eastAsia="Times New Roman" w:hAnsi="Times New Roman" w:cs="Times New Roman"/>
          <w:b/>
          <w:sz w:val="28"/>
        </w:rPr>
      </w:pPr>
      <w:r w:rsidRPr="00050D0D">
        <w:rPr>
          <w:rFonts w:eastAsiaTheme="majorEastAsia"/>
          <w:b/>
          <w:sz w:val="28"/>
        </w:rPr>
        <w:lastRenderedPageBreak/>
        <w:t>Appendix 1: Web Pages</w:t>
      </w:r>
    </w:p>
    <w:p w14:paraId="43A97609" w14:textId="074E630D" w:rsidR="0755D50F" w:rsidRDefault="0755D50F" w:rsidP="00CE5551">
      <w:r>
        <w:rPr>
          <w:noProof/>
          <w:lang w:val="en-US" w:eastAsia="en-US"/>
        </w:rPr>
        <w:drawing>
          <wp:inline distT="0" distB="0" distL="0" distR="0" wp14:anchorId="515608B4" wp14:editId="2123AFFE">
            <wp:extent cx="5031920" cy="3184262"/>
            <wp:effectExtent l="0" t="0" r="0" b="0"/>
            <wp:docPr id="18898104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031920" cy="3184262"/>
                    </a:xfrm>
                    <a:prstGeom prst="rect">
                      <a:avLst/>
                    </a:prstGeom>
                  </pic:spPr>
                </pic:pic>
              </a:graphicData>
            </a:graphic>
          </wp:inline>
        </w:drawing>
      </w:r>
    </w:p>
    <w:p w14:paraId="67ADEA00" w14:textId="0A6B587B" w:rsidR="0755D50F" w:rsidRDefault="66F04975" w:rsidP="00CE5551">
      <w:pPr>
        <w:rPr>
          <w:rStyle w:val="Hyperlink"/>
        </w:rPr>
      </w:pPr>
      <w:r>
        <w:t xml:space="preserve">Figure 1: Log in screen from </w:t>
      </w:r>
      <w:hyperlink r:id="rId21">
        <w:r w:rsidRPr="66F04975">
          <w:rPr>
            <w:rStyle w:val="Hyperlink"/>
          </w:rPr>
          <w:t>www.grammarly.com</w:t>
        </w:r>
      </w:hyperlink>
    </w:p>
    <w:p w14:paraId="532E233A" w14:textId="77777777" w:rsidR="00327A3D" w:rsidRDefault="00327A3D" w:rsidP="00CE5551"/>
    <w:p w14:paraId="499A9390" w14:textId="4000700E" w:rsidR="0755D50F" w:rsidRDefault="0755D50F" w:rsidP="00CE5551">
      <w:r>
        <w:rPr>
          <w:noProof/>
          <w:lang w:val="en-US" w:eastAsia="en-US"/>
        </w:rPr>
        <w:drawing>
          <wp:inline distT="0" distB="0" distL="0" distR="0" wp14:anchorId="42046647" wp14:editId="27CC73BE">
            <wp:extent cx="5114285" cy="3106678"/>
            <wp:effectExtent l="0" t="0" r="0" b="0"/>
            <wp:docPr id="868810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114285" cy="3106678"/>
                    </a:xfrm>
                    <a:prstGeom prst="rect">
                      <a:avLst/>
                    </a:prstGeom>
                  </pic:spPr>
                </pic:pic>
              </a:graphicData>
            </a:graphic>
          </wp:inline>
        </w:drawing>
      </w:r>
    </w:p>
    <w:p w14:paraId="1918EE7E" w14:textId="4F470628" w:rsidR="0755D50F" w:rsidRDefault="0755D50F" w:rsidP="00CE5551">
      <w:r w:rsidRPr="0755D50F">
        <w:rPr>
          <w:rFonts w:eastAsia="Calibri"/>
        </w:rPr>
        <w:t xml:space="preserve"> </w:t>
      </w:r>
    </w:p>
    <w:p w14:paraId="668908C4" w14:textId="7546A169" w:rsidR="0755D50F" w:rsidRDefault="35CE0B30" w:rsidP="00CE5551">
      <w:r w:rsidRPr="35CE0B30">
        <w:rPr>
          <w:rFonts w:eastAsia="Calibri"/>
        </w:rPr>
        <w:t xml:space="preserve">Figure 2: Registration screen from </w:t>
      </w:r>
      <w:hyperlink r:id="rId23">
        <w:r w:rsidRPr="35CE0B30">
          <w:rPr>
            <w:rStyle w:val="Hyperlink"/>
            <w:rFonts w:ascii="Calibri" w:eastAsia="Calibri" w:hAnsi="Calibri" w:cs="Calibri"/>
          </w:rPr>
          <w:t>www.wordy.com</w:t>
        </w:r>
      </w:hyperlink>
      <w:r>
        <w:t xml:space="preserve"> </w:t>
      </w:r>
    </w:p>
    <w:p w14:paraId="6BEE390C" w14:textId="4CD7EE87" w:rsidR="35CE0B30" w:rsidRDefault="35CE0B30" w:rsidP="00CE5551">
      <w:r>
        <w:rPr>
          <w:noProof/>
          <w:lang w:val="en-US" w:eastAsia="en-US"/>
        </w:rPr>
        <w:lastRenderedPageBreak/>
        <w:drawing>
          <wp:inline distT="0" distB="0" distL="0" distR="0" wp14:anchorId="5D0205AF" wp14:editId="69C1B512">
            <wp:extent cx="6838948" cy="2990850"/>
            <wp:effectExtent l="0" t="0" r="0" b="0"/>
            <wp:docPr id="14667006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6838948" cy="2990850"/>
                    </a:xfrm>
                    <a:prstGeom prst="rect">
                      <a:avLst/>
                    </a:prstGeom>
                  </pic:spPr>
                </pic:pic>
              </a:graphicData>
            </a:graphic>
          </wp:inline>
        </w:drawing>
      </w:r>
    </w:p>
    <w:p w14:paraId="2172FBCF" w14:textId="1FE1DCEF" w:rsidR="00064EE8" w:rsidRDefault="57A4B81B" w:rsidP="00CE5551">
      <w:pPr>
        <w:rPr>
          <w:rFonts w:eastAsia="Calibri"/>
        </w:rPr>
      </w:pPr>
      <w:r w:rsidRPr="57A4B81B">
        <w:rPr>
          <w:rFonts w:eastAsia="Calibri"/>
        </w:rPr>
        <w:t xml:space="preserve">Figure 3: Profile page from </w:t>
      </w:r>
      <w:hyperlink r:id="rId25">
        <w:r w:rsidRPr="57A4B81B">
          <w:rPr>
            <w:rStyle w:val="Hyperlink"/>
            <w:rFonts w:ascii="Calibri" w:eastAsia="Calibri" w:hAnsi="Calibri" w:cs="Calibri"/>
          </w:rPr>
          <w:t>www.grammarly.com</w:t>
        </w:r>
      </w:hyperlink>
      <w:r w:rsidRPr="57A4B81B">
        <w:rPr>
          <w:rFonts w:eastAsia="Calibri"/>
        </w:rPr>
        <w:t xml:space="preserve"> </w:t>
      </w:r>
    </w:p>
    <w:p w14:paraId="36E57D57" w14:textId="77777777" w:rsidR="00327A3D" w:rsidRDefault="00327A3D" w:rsidP="00CE5551">
      <w:pPr>
        <w:rPr>
          <w:rFonts w:eastAsia="Calibri"/>
        </w:rPr>
      </w:pPr>
    </w:p>
    <w:p w14:paraId="628D3811" w14:textId="78C1E9C6" w:rsidR="57A4B81B" w:rsidRDefault="57A4B81B" w:rsidP="00CE5551">
      <w:pPr>
        <w:rPr>
          <w:rFonts w:eastAsia="Calibri"/>
        </w:rPr>
      </w:pPr>
    </w:p>
    <w:p w14:paraId="1F23813C" w14:textId="3BDF2AB8" w:rsidR="57A4B81B" w:rsidRDefault="57A4B81B" w:rsidP="00CE5551">
      <w:r>
        <w:rPr>
          <w:noProof/>
          <w:lang w:val="en-US" w:eastAsia="en-US"/>
        </w:rPr>
        <w:drawing>
          <wp:inline distT="0" distB="0" distL="0" distR="0" wp14:anchorId="7B93B3F6" wp14:editId="4B18CF2D">
            <wp:extent cx="5205720" cy="3131189"/>
            <wp:effectExtent l="0" t="0" r="0" b="0"/>
            <wp:docPr id="20240534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205720" cy="3131189"/>
                    </a:xfrm>
                    <a:prstGeom prst="rect">
                      <a:avLst/>
                    </a:prstGeom>
                  </pic:spPr>
                </pic:pic>
              </a:graphicData>
            </a:graphic>
          </wp:inline>
        </w:drawing>
      </w:r>
    </w:p>
    <w:p w14:paraId="2CBD7BE3" w14:textId="21FC94E6" w:rsidR="57A4B81B" w:rsidRDefault="57A4B81B" w:rsidP="00CE5551">
      <w:pPr>
        <w:rPr>
          <w:rStyle w:val="Hyperlink"/>
        </w:rPr>
      </w:pPr>
      <w:r>
        <w:t xml:space="preserve">Figure 4: Task Information Upload Screen from </w:t>
      </w:r>
      <w:hyperlink r:id="rId27">
        <w:r w:rsidRPr="57A4B81B">
          <w:rPr>
            <w:rStyle w:val="Hyperlink"/>
          </w:rPr>
          <w:t>www.paperrater.com</w:t>
        </w:r>
      </w:hyperlink>
    </w:p>
    <w:p w14:paraId="71E909ED" w14:textId="4E68A367" w:rsidR="00327A3D" w:rsidRDefault="00327A3D" w:rsidP="00CE5551">
      <w:pPr>
        <w:rPr>
          <w:rStyle w:val="Hyperlink"/>
        </w:rPr>
      </w:pPr>
    </w:p>
    <w:p w14:paraId="1F517AA4" w14:textId="77777777" w:rsidR="00327A3D" w:rsidRDefault="00327A3D" w:rsidP="00CE5551">
      <w:pPr>
        <w:rPr>
          <w:rStyle w:val="Hyperlink"/>
        </w:rPr>
      </w:pPr>
    </w:p>
    <w:p w14:paraId="78425E15" w14:textId="26718262" w:rsidR="00050D0D" w:rsidRDefault="00327A3D" w:rsidP="00CE5551">
      <w:r>
        <w:rPr>
          <w:noProof/>
          <w:lang w:val="en-US" w:eastAsia="en-US"/>
        </w:rPr>
        <w:lastRenderedPageBreak/>
        <w:drawing>
          <wp:inline distT="0" distB="0" distL="0" distR="0" wp14:anchorId="4326116D" wp14:editId="0E57FE70">
            <wp:extent cx="6840220" cy="3178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220" cy="3178810"/>
                    </a:xfrm>
                    <a:prstGeom prst="rect">
                      <a:avLst/>
                    </a:prstGeom>
                  </pic:spPr>
                </pic:pic>
              </a:graphicData>
            </a:graphic>
          </wp:inline>
        </w:drawing>
      </w:r>
    </w:p>
    <w:p w14:paraId="3907DE7F" w14:textId="6C75AE17" w:rsidR="00050D0D" w:rsidRDefault="00327A3D" w:rsidP="00CE5551">
      <w:r>
        <w:t>Figure 5: Registration page for ReviUL</w:t>
      </w:r>
    </w:p>
    <w:p w14:paraId="79A49BAB" w14:textId="3524C851" w:rsidR="00327A3D" w:rsidRDefault="00327A3D" w:rsidP="00CE5551"/>
    <w:p w14:paraId="5F258DBC" w14:textId="77777777" w:rsidR="00327A3D" w:rsidRDefault="00327A3D" w:rsidP="00CE5551"/>
    <w:p w14:paraId="299E2B3D" w14:textId="39A0B728" w:rsidR="00327A3D" w:rsidRDefault="00327A3D" w:rsidP="00CE5551">
      <w:r>
        <w:rPr>
          <w:noProof/>
          <w:lang w:val="en-US" w:eastAsia="en-US"/>
        </w:rPr>
        <w:drawing>
          <wp:inline distT="0" distB="0" distL="0" distR="0" wp14:anchorId="58061263" wp14:editId="1BE213F6">
            <wp:extent cx="6840220" cy="31781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220" cy="3178175"/>
                    </a:xfrm>
                    <a:prstGeom prst="rect">
                      <a:avLst/>
                    </a:prstGeom>
                  </pic:spPr>
                </pic:pic>
              </a:graphicData>
            </a:graphic>
          </wp:inline>
        </w:drawing>
      </w:r>
    </w:p>
    <w:p w14:paraId="28AF24E3" w14:textId="138016F5" w:rsidR="00050D0D" w:rsidRDefault="00327A3D" w:rsidP="00CE5551">
      <w:r>
        <w:t>Figure 6: Login section on top right hand corner of website</w:t>
      </w:r>
    </w:p>
    <w:p w14:paraId="33FD6050" w14:textId="7D73BDA6" w:rsidR="00327A3D" w:rsidRDefault="00327A3D" w:rsidP="00CE5551"/>
    <w:p w14:paraId="5C3F7BB8" w14:textId="15FE98C4" w:rsidR="00327A3D" w:rsidRDefault="00327A3D" w:rsidP="00CE5551">
      <w:r>
        <w:rPr>
          <w:noProof/>
          <w:lang w:val="en-US" w:eastAsia="en-US"/>
        </w:rPr>
        <w:lastRenderedPageBreak/>
        <w:drawing>
          <wp:inline distT="0" distB="0" distL="0" distR="0" wp14:anchorId="7BFEE32F" wp14:editId="5478C004">
            <wp:extent cx="6840220" cy="3154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220" cy="3154045"/>
                    </a:xfrm>
                    <a:prstGeom prst="rect">
                      <a:avLst/>
                    </a:prstGeom>
                  </pic:spPr>
                </pic:pic>
              </a:graphicData>
            </a:graphic>
          </wp:inline>
        </w:drawing>
      </w:r>
    </w:p>
    <w:p w14:paraId="0A5328DA" w14:textId="42DABA5B" w:rsidR="00327A3D" w:rsidRDefault="00327A3D" w:rsidP="00CE5551">
      <w:r>
        <w:t>Figure 7: Forgotten Password page for ReviUL.</w:t>
      </w:r>
    </w:p>
    <w:p w14:paraId="5C2C1F61" w14:textId="77777777" w:rsidR="00327A3D" w:rsidRDefault="00327A3D" w:rsidP="00CE5551"/>
    <w:p w14:paraId="6643B5EA" w14:textId="22037A40" w:rsidR="00327A3D" w:rsidRDefault="00327A3D" w:rsidP="00CE5551"/>
    <w:p w14:paraId="7A75B7EC" w14:textId="05672752" w:rsidR="00327A3D" w:rsidRDefault="00327A3D" w:rsidP="00CE5551">
      <w:r>
        <w:rPr>
          <w:noProof/>
          <w:lang w:val="en-US" w:eastAsia="en-US"/>
        </w:rPr>
        <w:drawing>
          <wp:inline distT="0" distB="0" distL="0" distR="0" wp14:anchorId="26804C28" wp14:editId="102684B9">
            <wp:extent cx="6840220" cy="3166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220" cy="3166745"/>
                    </a:xfrm>
                    <a:prstGeom prst="rect">
                      <a:avLst/>
                    </a:prstGeom>
                  </pic:spPr>
                </pic:pic>
              </a:graphicData>
            </a:graphic>
          </wp:inline>
        </w:drawing>
      </w:r>
    </w:p>
    <w:p w14:paraId="76A632E6" w14:textId="6DB2AA27" w:rsidR="00327A3D" w:rsidRDefault="00327A3D" w:rsidP="00CE5551">
      <w:r>
        <w:t>Figure 8: Example Template of a standard user profile on ReviUL</w:t>
      </w:r>
    </w:p>
    <w:p w14:paraId="1479CCCD" w14:textId="24165B46" w:rsidR="00050D0D" w:rsidRDefault="00050D0D" w:rsidP="00CE5551"/>
    <w:p w14:paraId="08B85E2E" w14:textId="1C00F8D4" w:rsidR="00050D0D" w:rsidRDefault="00050D0D" w:rsidP="00CE5551"/>
    <w:p w14:paraId="6C5699C8" w14:textId="6ADE5449" w:rsidR="00050D0D" w:rsidRDefault="00050D0D" w:rsidP="00CE5551"/>
    <w:p w14:paraId="6E5452B4" w14:textId="0F030CF1" w:rsidR="00050D0D" w:rsidRDefault="00050D0D" w:rsidP="00CE5551"/>
    <w:p w14:paraId="03142CA8" w14:textId="09C5BE73" w:rsidR="00327A3D" w:rsidRDefault="00327A3D" w:rsidP="00CE5551"/>
    <w:p w14:paraId="503254D1" w14:textId="64893F6A" w:rsidR="00050D0D" w:rsidRDefault="00050D0D" w:rsidP="00CE5551"/>
    <w:p w14:paraId="0052B17C" w14:textId="33AAE755" w:rsidR="00050D0D" w:rsidRDefault="00050D0D" w:rsidP="00CE5551"/>
    <w:p w14:paraId="3E79677E" w14:textId="62369033" w:rsidR="00050D0D" w:rsidRDefault="00050D0D" w:rsidP="00CE5551"/>
    <w:p w14:paraId="6246DD20" w14:textId="662434D1" w:rsidR="00327A3D" w:rsidRDefault="00327A3D" w:rsidP="00CE5551"/>
    <w:p w14:paraId="160B14DD" w14:textId="5266DB76" w:rsidR="00327A3D" w:rsidRDefault="00327A3D" w:rsidP="00CE5551"/>
    <w:p w14:paraId="4EFE2677" w14:textId="77777777" w:rsidR="00327A3D" w:rsidRDefault="00327A3D" w:rsidP="00CE5551"/>
    <w:p w14:paraId="2E24E4CE" w14:textId="77777777" w:rsidR="00050D0D" w:rsidRDefault="00050D0D" w:rsidP="00CE5551"/>
    <w:p w14:paraId="5E8616E7" w14:textId="2E9C050A" w:rsidR="052D7C82" w:rsidRDefault="052D7C82" w:rsidP="00CE5551">
      <w:pPr>
        <w:rPr>
          <w:rFonts w:eastAsia="Calibri"/>
        </w:rPr>
      </w:pPr>
    </w:p>
    <w:p w14:paraId="50EFFC36" w14:textId="3A6311AD" w:rsidR="0018449B" w:rsidRPr="00050D0D" w:rsidRDefault="66F04975" w:rsidP="00050D0D">
      <w:pPr>
        <w:jc w:val="center"/>
        <w:rPr>
          <w:rFonts w:eastAsiaTheme="majorEastAsia"/>
          <w:b/>
          <w:sz w:val="28"/>
        </w:rPr>
      </w:pPr>
      <w:r w:rsidRPr="00050D0D">
        <w:rPr>
          <w:rFonts w:eastAsiaTheme="majorEastAsia"/>
          <w:b/>
          <w:sz w:val="28"/>
        </w:rPr>
        <w:t>Appendix 2: Database Tables</w:t>
      </w:r>
    </w:p>
    <w:p w14:paraId="2741F485" w14:textId="1BCE7AB0" w:rsidR="0018449B" w:rsidRDefault="0018449B" w:rsidP="00CE5551">
      <w:pPr>
        <w:rPr>
          <w:rFonts w:eastAsia="Calibri"/>
        </w:rPr>
      </w:pPr>
    </w:p>
    <w:p w14:paraId="6B7BFCFE" w14:textId="4EADE2CC" w:rsidR="000E61EA" w:rsidRPr="000E61EA" w:rsidRDefault="66F04975" w:rsidP="00CE5551">
      <w:pPr>
        <w:rPr>
          <w:rFonts w:eastAsia="Calibri"/>
        </w:rPr>
      </w:pPr>
      <w:r w:rsidRPr="66F04975">
        <w:rPr>
          <w:rFonts w:eastAsia="Calibri"/>
        </w:rPr>
        <w:t xml:space="preserve">Primary Key =  </w:t>
      </w:r>
    </w:p>
    <w:tbl>
      <w:tblPr>
        <w:tblStyle w:val="PlainTable4"/>
        <w:tblW w:w="0" w:type="auto"/>
        <w:tblLook w:val="04A0" w:firstRow="1" w:lastRow="0" w:firstColumn="1" w:lastColumn="0" w:noHBand="0" w:noVBand="1"/>
      </w:tblPr>
      <w:tblGrid>
        <w:gridCol w:w="2400"/>
      </w:tblGrid>
      <w:tr w:rsidR="13F2E265" w14:paraId="29BE5B47" w14:textId="77777777" w:rsidTr="6598FF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shd w:val="clear" w:color="auto" w:fill="FFFF00"/>
          </w:tcPr>
          <w:p w14:paraId="614CB596" w14:textId="15A3FB47" w:rsidR="13F2E265" w:rsidRDefault="13F2E265" w:rsidP="00CE5551">
            <w:pPr>
              <w:rPr>
                <w:rFonts w:eastAsia="Calibri"/>
              </w:rPr>
            </w:pPr>
          </w:p>
        </w:tc>
      </w:tr>
    </w:tbl>
    <w:p w14:paraId="1C70775E" w14:textId="33D30828" w:rsidR="0018449B" w:rsidRDefault="0018449B" w:rsidP="00CE5551">
      <w:pPr>
        <w:rPr>
          <w:rFonts w:eastAsia="Calibri"/>
          <w:highlight w:val="green"/>
        </w:rPr>
      </w:pPr>
    </w:p>
    <w:p w14:paraId="35CA9EC7" w14:textId="0B2EE18A" w:rsidR="5C4D9AC8" w:rsidRDefault="66F04975" w:rsidP="00CE5551">
      <w:pPr>
        <w:rPr>
          <w:rFonts w:eastAsia="Calibri"/>
        </w:rPr>
      </w:pPr>
      <w:r w:rsidRPr="66F04975">
        <w:rPr>
          <w:rFonts w:eastAsia="Calibri"/>
        </w:rPr>
        <w:t>Foreign Key =</w:t>
      </w:r>
    </w:p>
    <w:tbl>
      <w:tblPr>
        <w:tblStyle w:val="PlainTable4"/>
        <w:tblW w:w="0" w:type="auto"/>
        <w:tblLook w:val="04A0" w:firstRow="1" w:lastRow="0" w:firstColumn="1" w:lastColumn="0" w:noHBand="0" w:noVBand="1"/>
      </w:tblPr>
      <w:tblGrid>
        <w:gridCol w:w="2415"/>
      </w:tblGrid>
      <w:tr w:rsidR="5C4D9AC8" w14:paraId="301D603A" w14:textId="77777777" w:rsidTr="5C4D9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shd w:val="clear" w:color="auto" w:fill="92CDDC" w:themeFill="accent5" w:themeFillTint="99"/>
          </w:tcPr>
          <w:p w14:paraId="47437509" w14:textId="6A149238" w:rsidR="5C4D9AC8" w:rsidRDefault="5C4D9AC8" w:rsidP="00CE5551">
            <w:pPr>
              <w:rPr>
                <w:rFonts w:eastAsia="Calibri"/>
              </w:rPr>
            </w:pPr>
          </w:p>
        </w:tc>
      </w:tr>
    </w:tbl>
    <w:p w14:paraId="2D5CE5E3" w14:textId="55B93B53" w:rsidR="5C4D9AC8" w:rsidRDefault="5C4D9AC8" w:rsidP="00CE5551">
      <w:pPr>
        <w:rPr>
          <w:rFonts w:eastAsia="Calibri"/>
        </w:rPr>
      </w:pPr>
    </w:p>
    <w:p w14:paraId="0C669710" w14:textId="4D60622C" w:rsidR="5C4D9AC8" w:rsidRDefault="5C4D9AC8" w:rsidP="00CE5551">
      <w:pPr>
        <w:rPr>
          <w:rFonts w:eastAsia="Calibri"/>
        </w:rPr>
      </w:pPr>
    </w:p>
    <w:p w14:paraId="534F2AE5" w14:textId="4661CE47" w:rsidR="0018449B" w:rsidRDefault="66F04975" w:rsidP="00CE5551">
      <w:pPr>
        <w:rPr>
          <w:rFonts w:eastAsia="Calibri"/>
          <w:highlight w:val="green"/>
        </w:rPr>
      </w:pPr>
      <w:r w:rsidRPr="00277B75">
        <w:rPr>
          <w:rFonts w:eastAsia="Calibri"/>
          <w:b/>
        </w:rPr>
        <w:t>Table Name:</w:t>
      </w:r>
      <w:r w:rsidRPr="66F04975">
        <w:rPr>
          <w:rFonts w:eastAsia="Calibri"/>
        </w:rPr>
        <w:t xml:space="preserve">     User</w:t>
      </w:r>
    </w:p>
    <w:p w14:paraId="4B95688B" w14:textId="2959C9BB" w:rsidR="0018449B" w:rsidRDefault="25498640" w:rsidP="00CE5551">
      <w:pPr>
        <w:rPr>
          <w:rFonts w:eastAsia="Calibri"/>
        </w:rPr>
      </w:pPr>
      <w:r w:rsidRPr="00277B75">
        <w:rPr>
          <w:rFonts w:eastAsia="Calibri"/>
          <w:b/>
        </w:rPr>
        <w:t>Primary ID:</w:t>
      </w:r>
      <w:r w:rsidRPr="25498640">
        <w:rPr>
          <w:rFonts w:eastAsia="Calibri"/>
        </w:rPr>
        <w:t xml:space="preserve">        </w:t>
      </w:r>
      <w:r w:rsidR="002B2BB6">
        <w:rPr>
          <w:rFonts w:eastAsia="Calibri"/>
        </w:rPr>
        <w:t>u</w:t>
      </w:r>
      <w:r w:rsidRPr="25498640">
        <w:rPr>
          <w:rFonts w:eastAsia="Calibri"/>
        </w:rPr>
        <w:t>ser_id</w:t>
      </w:r>
    </w:p>
    <w:p w14:paraId="1C4DDE7B" w14:textId="14AEA64D" w:rsidR="0018449B" w:rsidRDefault="25498640" w:rsidP="00CE5551">
      <w:pPr>
        <w:rPr>
          <w:rFonts w:eastAsia="Calibri"/>
        </w:rPr>
      </w:pPr>
      <w:r w:rsidRPr="25498640">
        <w:rPr>
          <w:rFonts w:eastAsia="Calibri"/>
          <w:b/>
          <w:bCs/>
        </w:rPr>
        <w:t xml:space="preserve">Description:      </w:t>
      </w:r>
      <w:r w:rsidRPr="25498640">
        <w:rPr>
          <w:rFonts w:eastAsia="Calibri"/>
        </w:rPr>
        <w:t>The user tables stores user_id, first and last name, email, password, user-type, discipline and reputation for each user.</w:t>
      </w:r>
    </w:p>
    <w:p w14:paraId="7035A876" w14:textId="68343790" w:rsidR="003019A7" w:rsidRPr="00277B75" w:rsidRDefault="66F04975" w:rsidP="00277B75">
      <w:pPr>
        <w:jc w:val="center"/>
        <w:rPr>
          <w:rFonts w:eastAsia="Calibri"/>
          <w:b/>
          <w:u w:val="single"/>
        </w:rPr>
      </w:pPr>
      <w:r w:rsidRPr="00277B75">
        <w:rPr>
          <w:rFonts w:eastAsia="Calibri"/>
          <w:b/>
          <w:u w:val="single"/>
        </w:rPr>
        <w:t>User</w:t>
      </w:r>
    </w:p>
    <w:tbl>
      <w:tblPr>
        <w:tblStyle w:val="TableGridLight"/>
        <w:tblW w:w="0" w:type="auto"/>
        <w:tblLook w:val="04A0" w:firstRow="1" w:lastRow="0" w:firstColumn="1" w:lastColumn="0" w:noHBand="0" w:noVBand="1"/>
      </w:tblPr>
      <w:tblGrid>
        <w:gridCol w:w="3587"/>
        <w:gridCol w:w="3587"/>
        <w:gridCol w:w="3588"/>
      </w:tblGrid>
      <w:tr w:rsidR="4EF5F57A" w14:paraId="0F196895" w14:textId="77777777" w:rsidTr="25498640">
        <w:tc>
          <w:tcPr>
            <w:tcW w:w="3591" w:type="dxa"/>
          </w:tcPr>
          <w:p w14:paraId="66E7823D" w14:textId="7CACA7E4" w:rsidR="4EF5F57A" w:rsidRDefault="66F04975" w:rsidP="00CE5551">
            <w:pPr>
              <w:rPr>
                <w:rFonts w:eastAsia="Calibri"/>
                <w:u w:val="single"/>
              </w:rPr>
            </w:pPr>
            <w:r w:rsidRPr="66F04975">
              <w:rPr>
                <w:rFonts w:eastAsia="Calibri"/>
              </w:rPr>
              <w:t>Field Name</w:t>
            </w:r>
          </w:p>
        </w:tc>
        <w:tc>
          <w:tcPr>
            <w:tcW w:w="3591" w:type="dxa"/>
          </w:tcPr>
          <w:p w14:paraId="2091D299" w14:textId="5460E282" w:rsidR="4EF5F57A" w:rsidRDefault="66F04975" w:rsidP="00CE5551">
            <w:pPr>
              <w:rPr>
                <w:rFonts w:eastAsia="Calibri"/>
              </w:rPr>
            </w:pPr>
            <w:r w:rsidRPr="66F04975">
              <w:rPr>
                <w:rFonts w:eastAsia="Calibri"/>
              </w:rPr>
              <w:t>Data Types</w:t>
            </w:r>
          </w:p>
        </w:tc>
        <w:tc>
          <w:tcPr>
            <w:tcW w:w="3591" w:type="dxa"/>
          </w:tcPr>
          <w:p w14:paraId="4F8F11F7" w14:textId="76185978" w:rsidR="4EF5F57A" w:rsidRDefault="66F04975" w:rsidP="00CE5551">
            <w:pPr>
              <w:rPr>
                <w:rFonts w:eastAsia="Calibri"/>
                <w:u w:val="single"/>
              </w:rPr>
            </w:pPr>
            <w:r w:rsidRPr="66F04975">
              <w:rPr>
                <w:rFonts w:eastAsia="Calibri"/>
              </w:rPr>
              <w:t>Example</w:t>
            </w:r>
          </w:p>
        </w:tc>
      </w:tr>
      <w:tr w:rsidR="4EF5F57A" w14:paraId="4F269C57" w14:textId="77777777" w:rsidTr="25498640">
        <w:tc>
          <w:tcPr>
            <w:tcW w:w="3591" w:type="dxa"/>
            <w:shd w:val="clear" w:color="auto" w:fill="FFFF00"/>
          </w:tcPr>
          <w:p w14:paraId="22455515" w14:textId="5065C7E1" w:rsidR="4EF5F57A" w:rsidRDefault="002B2BB6" w:rsidP="00CE5551">
            <w:pPr>
              <w:rPr>
                <w:rFonts w:eastAsia="Calibri"/>
                <w:b/>
                <w:bCs/>
              </w:rPr>
            </w:pPr>
            <w:r>
              <w:rPr>
                <w:rFonts w:eastAsia="Calibri"/>
              </w:rPr>
              <w:t>u</w:t>
            </w:r>
            <w:r w:rsidR="25498640" w:rsidRPr="25498640">
              <w:rPr>
                <w:rFonts w:eastAsia="Calibri"/>
              </w:rPr>
              <w:t>ser_id</w:t>
            </w:r>
          </w:p>
        </w:tc>
        <w:tc>
          <w:tcPr>
            <w:tcW w:w="3591" w:type="dxa"/>
          </w:tcPr>
          <w:p w14:paraId="54DFB400" w14:textId="09965519" w:rsidR="4EF5F57A" w:rsidRDefault="66F04975" w:rsidP="00CE5551">
            <w:pPr>
              <w:rPr>
                <w:rFonts w:eastAsia="Calibri"/>
              </w:rPr>
            </w:pPr>
            <w:r w:rsidRPr="66F04975">
              <w:rPr>
                <w:rFonts w:eastAsia="Calibri"/>
              </w:rPr>
              <w:t>Number</w:t>
            </w:r>
          </w:p>
        </w:tc>
        <w:tc>
          <w:tcPr>
            <w:tcW w:w="3591" w:type="dxa"/>
          </w:tcPr>
          <w:p w14:paraId="3BA0CED9" w14:textId="64271566" w:rsidR="4EF5F57A" w:rsidRDefault="25498640" w:rsidP="00CE5551">
            <w:pPr>
              <w:rPr>
                <w:rFonts w:eastAsia="Calibri"/>
                <w:b/>
                <w:bCs/>
                <w:u w:val="single"/>
              </w:rPr>
            </w:pPr>
            <w:r w:rsidRPr="25498640">
              <w:rPr>
                <w:rFonts w:eastAsia="Calibri"/>
              </w:rPr>
              <w:t>123456</w:t>
            </w:r>
          </w:p>
        </w:tc>
      </w:tr>
      <w:tr w:rsidR="4EF5F57A" w14:paraId="7AE3E485" w14:textId="77777777" w:rsidTr="25498640">
        <w:tc>
          <w:tcPr>
            <w:tcW w:w="3591" w:type="dxa"/>
          </w:tcPr>
          <w:p w14:paraId="6050E810" w14:textId="4349D380" w:rsidR="4EF5F57A" w:rsidRDefault="002B2BB6" w:rsidP="00CE5551">
            <w:pPr>
              <w:rPr>
                <w:rFonts w:eastAsia="Calibri"/>
                <w:b/>
                <w:bCs/>
                <w:u w:val="single"/>
              </w:rPr>
            </w:pPr>
            <w:r>
              <w:rPr>
                <w:rFonts w:eastAsia="Calibri"/>
              </w:rPr>
              <w:t>f</w:t>
            </w:r>
            <w:r w:rsidR="25498640" w:rsidRPr="25498640">
              <w:rPr>
                <w:rFonts w:eastAsia="Calibri"/>
              </w:rPr>
              <w:t>_name</w:t>
            </w:r>
          </w:p>
        </w:tc>
        <w:tc>
          <w:tcPr>
            <w:tcW w:w="3591" w:type="dxa"/>
          </w:tcPr>
          <w:p w14:paraId="2C46BD6C" w14:textId="265D053A" w:rsidR="4EF5F57A" w:rsidRDefault="66F04975" w:rsidP="00CE5551">
            <w:pPr>
              <w:rPr>
                <w:rFonts w:eastAsia="Calibri"/>
                <w:b/>
                <w:bCs/>
                <w:u w:val="single"/>
              </w:rPr>
            </w:pPr>
            <w:r w:rsidRPr="66F04975">
              <w:rPr>
                <w:rFonts w:eastAsia="Calibri"/>
              </w:rPr>
              <w:t>Text</w:t>
            </w:r>
          </w:p>
        </w:tc>
        <w:tc>
          <w:tcPr>
            <w:tcW w:w="3591" w:type="dxa"/>
          </w:tcPr>
          <w:p w14:paraId="784A51D8" w14:textId="19971465" w:rsidR="4EF5F57A" w:rsidRDefault="66F04975" w:rsidP="00CE5551">
            <w:pPr>
              <w:rPr>
                <w:rFonts w:eastAsia="Calibri"/>
              </w:rPr>
            </w:pPr>
            <w:r w:rsidRPr="66F04975">
              <w:rPr>
                <w:rFonts w:eastAsia="Calibri"/>
              </w:rPr>
              <w:t>Murphy</w:t>
            </w:r>
          </w:p>
        </w:tc>
      </w:tr>
      <w:tr w:rsidR="4EF5F57A" w14:paraId="4EDAA5CD" w14:textId="77777777" w:rsidTr="25498640">
        <w:tc>
          <w:tcPr>
            <w:tcW w:w="3591" w:type="dxa"/>
          </w:tcPr>
          <w:p w14:paraId="1E19F167" w14:textId="3034F60D" w:rsidR="4EF5F57A" w:rsidRDefault="002B2BB6" w:rsidP="00CE5551">
            <w:pPr>
              <w:rPr>
                <w:rFonts w:eastAsia="Calibri"/>
                <w:b/>
                <w:bCs/>
                <w:u w:val="single"/>
              </w:rPr>
            </w:pPr>
            <w:r>
              <w:rPr>
                <w:rFonts w:eastAsia="Calibri"/>
              </w:rPr>
              <w:t>l</w:t>
            </w:r>
            <w:r w:rsidR="25498640" w:rsidRPr="25498640">
              <w:rPr>
                <w:rFonts w:eastAsia="Calibri"/>
              </w:rPr>
              <w:t>_name</w:t>
            </w:r>
          </w:p>
        </w:tc>
        <w:tc>
          <w:tcPr>
            <w:tcW w:w="3591" w:type="dxa"/>
          </w:tcPr>
          <w:p w14:paraId="64821281" w14:textId="4CB686C6" w:rsidR="4EF5F57A" w:rsidRDefault="66F04975" w:rsidP="00CE5551">
            <w:pPr>
              <w:rPr>
                <w:rFonts w:eastAsia="Calibri"/>
                <w:b/>
                <w:bCs/>
                <w:u w:val="single"/>
              </w:rPr>
            </w:pPr>
            <w:r w:rsidRPr="66F04975">
              <w:rPr>
                <w:rFonts w:eastAsia="Calibri"/>
              </w:rPr>
              <w:t>Text</w:t>
            </w:r>
          </w:p>
        </w:tc>
        <w:tc>
          <w:tcPr>
            <w:tcW w:w="3591" w:type="dxa"/>
          </w:tcPr>
          <w:p w14:paraId="1F9FBCAA" w14:textId="5B797AB5" w:rsidR="4EF5F57A" w:rsidRDefault="66F04975" w:rsidP="00CE5551">
            <w:pPr>
              <w:rPr>
                <w:rFonts w:eastAsia="Calibri"/>
                <w:b/>
                <w:bCs/>
                <w:u w:val="single"/>
              </w:rPr>
            </w:pPr>
            <w:r w:rsidRPr="66F04975">
              <w:rPr>
                <w:rFonts w:eastAsia="Calibri"/>
              </w:rPr>
              <w:t>Mary</w:t>
            </w:r>
          </w:p>
        </w:tc>
      </w:tr>
      <w:tr w:rsidR="4EF5F57A" w14:paraId="3ED62DE9" w14:textId="77777777" w:rsidTr="25498640">
        <w:tc>
          <w:tcPr>
            <w:tcW w:w="3591" w:type="dxa"/>
          </w:tcPr>
          <w:p w14:paraId="74E8E58B" w14:textId="393905BE" w:rsidR="4EF5F57A" w:rsidRDefault="002B2BB6" w:rsidP="00CE5551">
            <w:pPr>
              <w:rPr>
                <w:rFonts w:eastAsia="Calibri"/>
                <w:b/>
                <w:bCs/>
                <w:u w:val="single"/>
              </w:rPr>
            </w:pPr>
            <w:r>
              <w:rPr>
                <w:rFonts w:eastAsia="Calibri"/>
              </w:rPr>
              <w:t>e</w:t>
            </w:r>
            <w:r w:rsidR="66F04975" w:rsidRPr="66F04975">
              <w:rPr>
                <w:rFonts w:eastAsia="Calibri"/>
              </w:rPr>
              <w:t>mail</w:t>
            </w:r>
          </w:p>
        </w:tc>
        <w:tc>
          <w:tcPr>
            <w:tcW w:w="3591" w:type="dxa"/>
          </w:tcPr>
          <w:p w14:paraId="02BC5ED4" w14:textId="45666155" w:rsidR="4EF5F57A" w:rsidRDefault="66F04975" w:rsidP="00CE5551">
            <w:pPr>
              <w:rPr>
                <w:rFonts w:eastAsia="Calibri"/>
                <w:b/>
                <w:bCs/>
                <w:u w:val="single"/>
              </w:rPr>
            </w:pPr>
            <w:r w:rsidRPr="66F04975">
              <w:rPr>
                <w:rFonts w:eastAsia="Calibri"/>
              </w:rPr>
              <w:t>Text</w:t>
            </w:r>
          </w:p>
        </w:tc>
        <w:tc>
          <w:tcPr>
            <w:tcW w:w="3591" w:type="dxa"/>
          </w:tcPr>
          <w:p w14:paraId="28729AC8" w14:textId="7C47BE94" w:rsidR="4EF5F57A" w:rsidRDefault="2AA7F191" w:rsidP="00CE5551">
            <w:pPr>
              <w:rPr>
                <w:rFonts w:eastAsia="Calibri"/>
                <w:b/>
                <w:bCs/>
                <w:u w:val="single"/>
              </w:rPr>
            </w:pPr>
            <w:r w:rsidRPr="2AA7F191">
              <w:rPr>
                <w:rFonts w:eastAsia="Calibri"/>
              </w:rPr>
              <w:t>mary@ul.ie</w:t>
            </w:r>
          </w:p>
        </w:tc>
      </w:tr>
      <w:tr w:rsidR="4EF5F57A" w14:paraId="6A405D05" w14:textId="77777777" w:rsidTr="25498640">
        <w:tc>
          <w:tcPr>
            <w:tcW w:w="3591" w:type="dxa"/>
          </w:tcPr>
          <w:p w14:paraId="75DF29A2" w14:textId="4D50C696" w:rsidR="4EF5F57A" w:rsidRDefault="002B2BB6" w:rsidP="00CE5551">
            <w:pPr>
              <w:rPr>
                <w:rFonts w:eastAsia="Calibri"/>
                <w:b/>
                <w:bCs/>
                <w:u w:val="single"/>
              </w:rPr>
            </w:pPr>
            <w:r>
              <w:rPr>
                <w:rFonts w:eastAsia="Calibri"/>
              </w:rPr>
              <w:t>p</w:t>
            </w:r>
            <w:r w:rsidR="66F04975" w:rsidRPr="66F04975">
              <w:rPr>
                <w:rFonts w:eastAsia="Calibri"/>
              </w:rPr>
              <w:t>ass</w:t>
            </w:r>
          </w:p>
        </w:tc>
        <w:tc>
          <w:tcPr>
            <w:tcW w:w="3591" w:type="dxa"/>
          </w:tcPr>
          <w:p w14:paraId="16EEAA4D" w14:textId="7F60D45A" w:rsidR="4EF5F57A" w:rsidRDefault="66F04975" w:rsidP="00CE5551">
            <w:pPr>
              <w:rPr>
                <w:rFonts w:eastAsia="Calibri"/>
                <w:b/>
                <w:bCs/>
                <w:u w:val="single"/>
              </w:rPr>
            </w:pPr>
            <w:r w:rsidRPr="66F04975">
              <w:rPr>
                <w:rFonts w:eastAsia="Calibri"/>
              </w:rPr>
              <w:t>Text</w:t>
            </w:r>
          </w:p>
        </w:tc>
        <w:tc>
          <w:tcPr>
            <w:tcW w:w="3591" w:type="dxa"/>
          </w:tcPr>
          <w:p w14:paraId="52229D21" w14:textId="76715BA0" w:rsidR="4EF5F57A" w:rsidRDefault="66F04975" w:rsidP="00CE5551">
            <w:pPr>
              <w:rPr>
                <w:rFonts w:eastAsia="Calibri"/>
                <w:b/>
                <w:bCs/>
                <w:u w:val="single"/>
              </w:rPr>
            </w:pPr>
            <w:r w:rsidRPr="66F04975">
              <w:rPr>
                <w:rFonts w:eastAsia="Calibri"/>
              </w:rPr>
              <w:t>Staff</w:t>
            </w:r>
          </w:p>
        </w:tc>
      </w:tr>
      <w:tr w:rsidR="002B2BB6" w14:paraId="4BFC6AD7" w14:textId="77777777" w:rsidTr="25498640">
        <w:tc>
          <w:tcPr>
            <w:tcW w:w="3591" w:type="dxa"/>
          </w:tcPr>
          <w:p w14:paraId="615626C8" w14:textId="041DB4CE" w:rsidR="002B2BB6" w:rsidRDefault="002B2BB6" w:rsidP="00CE5551">
            <w:pPr>
              <w:rPr>
                <w:rFonts w:eastAsia="Calibri"/>
              </w:rPr>
            </w:pPr>
            <w:r>
              <w:rPr>
                <w:rFonts w:eastAsia="Calibri"/>
              </w:rPr>
              <w:t>user-type</w:t>
            </w:r>
          </w:p>
        </w:tc>
        <w:tc>
          <w:tcPr>
            <w:tcW w:w="3591" w:type="dxa"/>
          </w:tcPr>
          <w:p w14:paraId="411AA67D" w14:textId="4286C1B6" w:rsidR="002B2BB6" w:rsidRPr="66F04975" w:rsidRDefault="002B2BB6" w:rsidP="00CE5551">
            <w:pPr>
              <w:rPr>
                <w:rFonts w:eastAsia="Calibri"/>
              </w:rPr>
            </w:pPr>
            <w:r>
              <w:rPr>
                <w:rFonts w:eastAsia="Calibri"/>
              </w:rPr>
              <w:t>Text</w:t>
            </w:r>
          </w:p>
        </w:tc>
        <w:tc>
          <w:tcPr>
            <w:tcW w:w="3591" w:type="dxa"/>
          </w:tcPr>
          <w:p w14:paraId="3671EF77" w14:textId="15CC2FD5" w:rsidR="002B2BB6" w:rsidRPr="66F04975" w:rsidRDefault="002B2BB6" w:rsidP="00CE5551">
            <w:pPr>
              <w:rPr>
                <w:rFonts w:eastAsia="Calibri"/>
              </w:rPr>
            </w:pPr>
            <w:r>
              <w:rPr>
                <w:rFonts w:eastAsia="Calibri"/>
              </w:rPr>
              <w:t>Moderator</w:t>
            </w:r>
          </w:p>
        </w:tc>
      </w:tr>
      <w:tr w:rsidR="4EF5F57A" w14:paraId="28F7A016" w14:textId="77777777" w:rsidTr="25498640">
        <w:tc>
          <w:tcPr>
            <w:tcW w:w="3591" w:type="dxa"/>
          </w:tcPr>
          <w:p w14:paraId="591F4ABF" w14:textId="076410B9" w:rsidR="4EF5F57A" w:rsidRDefault="002B2BB6" w:rsidP="00CE5551">
            <w:pPr>
              <w:rPr>
                <w:rFonts w:eastAsia="Calibri"/>
                <w:b/>
                <w:bCs/>
                <w:u w:val="single"/>
              </w:rPr>
            </w:pPr>
            <w:r>
              <w:rPr>
                <w:rFonts w:eastAsia="Calibri"/>
              </w:rPr>
              <w:t>d</w:t>
            </w:r>
            <w:r w:rsidR="66F04975" w:rsidRPr="66F04975">
              <w:rPr>
                <w:rFonts w:eastAsia="Calibri"/>
              </w:rPr>
              <w:t>iscipline</w:t>
            </w:r>
          </w:p>
        </w:tc>
        <w:tc>
          <w:tcPr>
            <w:tcW w:w="3591" w:type="dxa"/>
          </w:tcPr>
          <w:p w14:paraId="7070E148" w14:textId="7916B3E0" w:rsidR="4EF5F57A" w:rsidRDefault="66F04975" w:rsidP="00CE5551">
            <w:pPr>
              <w:rPr>
                <w:rFonts w:eastAsia="Calibri"/>
                <w:b/>
                <w:bCs/>
                <w:u w:val="single"/>
              </w:rPr>
            </w:pPr>
            <w:r w:rsidRPr="66F04975">
              <w:rPr>
                <w:rFonts w:eastAsia="Calibri"/>
              </w:rPr>
              <w:t>Text</w:t>
            </w:r>
          </w:p>
        </w:tc>
        <w:tc>
          <w:tcPr>
            <w:tcW w:w="3591" w:type="dxa"/>
          </w:tcPr>
          <w:p w14:paraId="7D48E8B5" w14:textId="6D99CF44" w:rsidR="4EF5F57A" w:rsidRDefault="66F04975" w:rsidP="00CE5551">
            <w:pPr>
              <w:rPr>
                <w:rFonts w:eastAsia="Calibri"/>
              </w:rPr>
            </w:pPr>
            <w:r w:rsidRPr="66F04975">
              <w:rPr>
                <w:rFonts w:eastAsia="Calibri"/>
              </w:rPr>
              <w:t>History</w:t>
            </w:r>
          </w:p>
        </w:tc>
      </w:tr>
      <w:tr w:rsidR="4EF5F57A" w14:paraId="70646472" w14:textId="77777777" w:rsidTr="25498640">
        <w:tc>
          <w:tcPr>
            <w:tcW w:w="3591" w:type="dxa"/>
          </w:tcPr>
          <w:p w14:paraId="1C7F83E1" w14:textId="4C924961" w:rsidR="4EF5F57A" w:rsidRDefault="002B2BB6" w:rsidP="00CE5551">
            <w:pPr>
              <w:rPr>
                <w:rFonts w:eastAsia="Calibri"/>
                <w:b/>
                <w:bCs/>
                <w:u w:val="single"/>
              </w:rPr>
            </w:pPr>
            <w:r>
              <w:rPr>
                <w:rFonts w:eastAsia="Calibri"/>
              </w:rPr>
              <w:t>r</w:t>
            </w:r>
            <w:r w:rsidR="66F04975" w:rsidRPr="66F04975">
              <w:rPr>
                <w:rFonts w:eastAsia="Calibri"/>
              </w:rPr>
              <w:t>eputation</w:t>
            </w:r>
          </w:p>
        </w:tc>
        <w:tc>
          <w:tcPr>
            <w:tcW w:w="3591" w:type="dxa"/>
          </w:tcPr>
          <w:p w14:paraId="7B4387BA" w14:textId="209CE74D" w:rsidR="4EF5F57A" w:rsidRDefault="66F04975" w:rsidP="00CE5551">
            <w:pPr>
              <w:rPr>
                <w:rFonts w:eastAsia="Calibri"/>
                <w:b/>
                <w:bCs/>
                <w:u w:val="single"/>
              </w:rPr>
            </w:pPr>
            <w:r w:rsidRPr="66F04975">
              <w:rPr>
                <w:rFonts w:eastAsia="Calibri"/>
              </w:rPr>
              <w:t>Number</w:t>
            </w:r>
          </w:p>
        </w:tc>
        <w:tc>
          <w:tcPr>
            <w:tcW w:w="3591" w:type="dxa"/>
          </w:tcPr>
          <w:p w14:paraId="36720B53" w14:textId="36CCB2BD" w:rsidR="4EF5F57A" w:rsidRDefault="25498640" w:rsidP="00CE5551">
            <w:pPr>
              <w:rPr>
                <w:rFonts w:eastAsia="Calibri"/>
                <w:b/>
                <w:bCs/>
                <w:u w:val="single"/>
              </w:rPr>
            </w:pPr>
            <w:r w:rsidRPr="25498640">
              <w:rPr>
                <w:rFonts w:eastAsia="Calibri"/>
              </w:rPr>
              <w:t>20</w:t>
            </w:r>
          </w:p>
        </w:tc>
      </w:tr>
    </w:tbl>
    <w:p w14:paraId="3FFEAB01" w14:textId="65D98FD7" w:rsidR="0018449B" w:rsidRDefault="0018449B" w:rsidP="00CE5551">
      <w:pPr>
        <w:rPr>
          <w:rFonts w:eastAsia="Calibri"/>
        </w:rPr>
      </w:pPr>
    </w:p>
    <w:p w14:paraId="1FED0FC9" w14:textId="78740D18" w:rsidR="4E22F7F8" w:rsidRDefault="002B2BB6" w:rsidP="00CE5551">
      <w:pPr>
        <w:pStyle w:val="ListParagraph"/>
        <w:numPr>
          <w:ilvl w:val="0"/>
          <w:numId w:val="8"/>
        </w:numPr>
        <w:rPr>
          <w:rFonts w:asciiTheme="minorHAnsi" w:hAnsiTheme="minorHAnsi" w:cstheme="minorBidi"/>
        </w:rPr>
      </w:pPr>
      <w:r>
        <w:rPr>
          <w:rFonts w:eastAsia="Calibri"/>
          <w:b/>
          <w:bCs/>
        </w:rPr>
        <w:t>u</w:t>
      </w:r>
      <w:r w:rsidR="25498640" w:rsidRPr="25498640">
        <w:rPr>
          <w:rFonts w:eastAsia="Calibri"/>
          <w:b/>
          <w:bCs/>
        </w:rPr>
        <w:t xml:space="preserve">ser_id </w:t>
      </w:r>
      <w:r w:rsidR="25498640" w:rsidRPr="25498640">
        <w:rPr>
          <w:rFonts w:eastAsia="Calibri"/>
        </w:rPr>
        <w:t>is a unique identifier for each user. Each user will have o</w:t>
      </w:r>
      <w:r w:rsidR="00050D0D">
        <w:rPr>
          <w:rFonts w:eastAsia="Calibri"/>
        </w:rPr>
        <w:t>ne unique ID. The id is numeric and can be 11 digits long.</w:t>
      </w:r>
    </w:p>
    <w:p w14:paraId="026B9A0D" w14:textId="33ADDAA2" w:rsidR="7097C2F0" w:rsidRDefault="002B2BB6" w:rsidP="00CE5551">
      <w:pPr>
        <w:pStyle w:val="ListParagraph"/>
        <w:numPr>
          <w:ilvl w:val="0"/>
          <w:numId w:val="8"/>
        </w:numPr>
        <w:rPr>
          <w:rFonts w:asciiTheme="minorHAnsi" w:hAnsiTheme="minorHAnsi" w:cstheme="minorBidi"/>
        </w:rPr>
      </w:pPr>
      <w:r>
        <w:rPr>
          <w:rFonts w:eastAsia="Calibri"/>
          <w:b/>
          <w:bCs/>
        </w:rPr>
        <w:t>f</w:t>
      </w:r>
      <w:r w:rsidR="25498640" w:rsidRPr="25498640">
        <w:rPr>
          <w:rFonts w:eastAsia="Calibri"/>
          <w:b/>
          <w:bCs/>
        </w:rPr>
        <w:t>_name</w:t>
      </w:r>
      <w:r w:rsidR="25498640" w:rsidRPr="25498640">
        <w:rPr>
          <w:rFonts w:eastAsia="Calibri"/>
        </w:rPr>
        <w:t xml:space="preserve"> is the user's first name. The </w:t>
      </w:r>
      <w:r>
        <w:rPr>
          <w:rFonts w:eastAsia="Calibri"/>
        </w:rPr>
        <w:t>f</w:t>
      </w:r>
      <w:r w:rsidR="25498640" w:rsidRPr="25498640">
        <w:rPr>
          <w:rFonts w:eastAsia="Calibri"/>
        </w:rPr>
        <w:t>_</w:t>
      </w:r>
      <w:r w:rsidR="00050D0D">
        <w:rPr>
          <w:rFonts w:eastAsia="Calibri"/>
        </w:rPr>
        <w:t>name is alphabetic and can be 100</w:t>
      </w:r>
      <w:r w:rsidR="25498640" w:rsidRPr="25498640">
        <w:rPr>
          <w:rFonts w:eastAsia="Calibri"/>
        </w:rPr>
        <w:t xml:space="preserve"> characters in length.</w:t>
      </w:r>
    </w:p>
    <w:p w14:paraId="646AC56B" w14:textId="3A6C3DDD" w:rsidR="4E22F7F8" w:rsidRDefault="002B2BB6" w:rsidP="00CE5551">
      <w:pPr>
        <w:pStyle w:val="ListParagraph"/>
        <w:numPr>
          <w:ilvl w:val="0"/>
          <w:numId w:val="8"/>
        </w:numPr>
        <w:rPr>
          <w:rFonts w:asciiTheme="minorHAnsi" w:hAnsiTheme="minorHAnsi" w:cstheme="minorBidi"/>
        </w:rPr>
      </w:pPr>
      <w:r>
        <w:rPr>
          <w:rFonts w:eastAsia="Calibri"/>
          <w:b/>
          <w:bCs/>
        </w:rPr>
        <w:t>l</w:t>
      </w:r>
      <w:r w:rsidR="25498640" w:rsidRPr="25498640">
        <w:rPr>
          <w:rFonts w:eastAsia="Calibri"/>
          <w:b/>
          <w:bCs/>
        </w:rPr>
        <w:t>_name</w:t>
      </w:r>
      <w:r w:rsidR="25498640" w:rsidRPr="25498640">
        <w:rPr>
          <w:rFonts w:eastAsia="Calibri"/>
        </w:rPr>
        <w:t xml:space="preserve"> is the users surname.  The </w:t>
      </w:r>
      <w:r>
        <w:rPr>
          <w:rFonts w:eastAsia="Calibri"/>
        </w:rPr>
        <w:t>l</w:t>
      </w:r>
      <w:r w:rsidR="25498640" w:rsidRPr="25498640">
        <w:rPr>
          <w:rFonts w:eastAsia="Calibri"/>
        </w:rPr>
        <w:t>_</w:t>
      </w:r>
      <w:r w:rsidR="00050D0D">
        <w:rPr>
          <w:rFonts w:eastAsia="Calibri"/>
        </w:rPr>
        <w:t>name is alphabetic and can be 100</w:t>
      </w:r>
      <w:r w:rsidR="25498640" w:rsidRPr="25498640">
        <w:rPr>
          <w:rFonts w:eastAsia="Calibri"/>
        </w:rPr>
        <w:t xml:space="preserve"> characters in length.</w:t>
      </w:r>
    </w:p>
    <w:p w14:paraId="5D6F40EE" w14:textId="2DCB28E0" w:rsidR="7097C2F0" w:rsidRDefault="002B2BB6" w:rsidP="00CE5551">
      <w:pPr>
        <w:pStyle w:val="ListParagraph"/>
        <w:numPr>
          <w:ilvl w:val="0"/>
          <w:numId w:val="8"/>
        </w:numPr>
        <w:rPr>
          <w:rFonts w:asciiTheme="minorHAnsi" w:hAnsiTheme="minorHAnsi" w:cstheme="minorBidi"/>
        </w:rPr>
      </w:pPr>
      <w:r>
        <w:rPr>
          <w:rFonts w:eastAsia="Calibri"/>
          <w:b/>
          <w:bCs/>
        </w:rPr>
        <w:t>e</w:t>
      </w:r>
      <w:r w:rsidR="66F04975" w:rsidRPr="66F04975">
        <w:rPr>
          <w:rFonts w:eastAsia="Calibri"/>
          <w:b/>
          <w:bCs/>
        </w:rPr>
        <w:t>mail</w:t>
      </w:r>
      <w:r w:rsidR="66F04975" w:rsidRPr="66F04975">
        <w:rPr>
          <w:rFonts w:eastAsia="Calibri"/>
        </w:rPr>
        <w:t xml:space="preserve"> is the users email. The </w:t>
      </w:r>
      <w:r>
        <w:rPr>
          <w:rFonts w:eastAsia="Calibri"/>
        </w:rPr>
        <w:t>e</w:t>
      </w:r>
      <w:r w:rsidR="66F04975" w:rsidRPr="66F04975">
        <w:rPr>
          <w:rFonts w:eastAsia="Calibri"/>
        </w:rPr>
        <w:t>mail</w:t>
      </w:r>
      <w:r w:rsidR="00050D0D">
        <w:rPr>
          <w:rFonts w:eastAsia="Calibri"/>
        </w:rPr>
        <w:t xml:space="preserve"> is numeric and can be 128</w:t>
      </w:r>
      <w:r w:rsidR="66F04975" w:rsidRPr="66F04975">
        <w:rPr>
          <w:rFonts w:eastAsia="Calibri"/>
        </w:rPr>
        <w:t xml:space="preserve"> characters in length. It is also must be unique.</w:t>
      </w:r>
    </w:p>
    <w:p w14:paraId="3578111B" w14:textId="4E2E0482" w:rsidR="00EF1014" w:rsidRDefault="002B2BB6" w:rsidP="00CE5551">
      <w:pPr>
        <w:pStyle w:val="ListParagraph"/>
        <w:numPr>
          <w:ilvl w:val="0"/>
          <w:numId w:val="8"/>
        </w:numPr>
        <w:rPr>
          <w:rFonts w:eastAsia="Calibri"/>
        </w:rPr>
      </w:pPr>
      <w:r>
        <w:rPr>
          <w:rFonts w:eastAsia="Calibri"/>
          <w:b/>
          <w:bCs/>
        </w:rPr>
        <w:t>p</w:t>
      </w:r>
      <w:r w:rsidR="66F04975" w:rsidRPr="66F04975">
        <w:rPr>
          <w:rFonts w:eastAsia="Calibri"/>
          <w:b/>
          <w:bCs/>
        </w:rPr>
        <w:t>ass</w:t>
      </w:r>
      <w:r w:rsidR="66F04975" w:rsidRPr="66F04975">
        <w:rPr>
          <w:rFonts w:eastAsia="Calibri"/>
        </w:rPr>
        <w:t xml:space="preserve"> is the users unique password. The </w:t>
      </w:r>
      <w:r>
        <w:rPr>
          <w:rFonts w:eastAsia="Calibri"/>
        </w:rPr>
        <w:t>p</w:t>
      </w:r>
      <w:r w:rsidR="66F04975" w:rsidRPr="66F04975">
        <w:rPr>
          <w:rFonts w:eastAsia="Calibri"/>
        </w:rPr>
        <w:t>ass is alpha</w:t>
      </w:r>
      <w:r w:rsidR="00050D0D">
        <w:rPr>
          <w:rFonts w:eastAsia="Calibri"/>
        </w:rPr>
        <w:t>betic and can be up to 128</w:t>
      </w:r>
      <w:r w:rsidR="66F04975" w:rsidRPr="66F04975">
        <w:rPr>
          <w:rFonts w:eastAsia="Calibri"/>
        </w:rPr>
        <w:t xml:space="preserve"> characters in length.</w:t>
      </w:r>
    </w:p>
    <w:p w14:paraId="44A8C8B0" w14:textId="6626A536" w:rsidR="002B2BB6" w:rsidRPr="00050D0D" w:rsidRDefault="002B2BB6" w:rsidP="00050D0D">
      <w:pPr>
        <w:pStyle w:val="ListParagraph"/>
        <w:numPr>
          <w:ilvl w:val="0"/>
          <w:numId w:val="8"/>
        </w:numPr>
        <w:rPr>
          <w:rFonts w:eastAsia="Calibri"/>
        </w:rPr>
      </w:pPr>
      <w:r>
        <w:rPr>
          <w:rFonts w:eastAsia="Calibri"/>
          <w:b/>
        </w:rPr>
        <w:t xml:space="preserve">user-type </w:t>
      </w:r>
      <w:r>
        <w:rPr>
          <w:rFonts w:eastAsia="Calibri"/>
        </w:rPr>
        <w:t>is the user’s access type – this</w:t>
      </w:r>
      <w:r w:rsidR="00AA0517">
        <w:rPr>
          <w:rFonts w:eastAsia="Calibri"/>
        </w:rPr>
        <w:t xml:space="preserve"> is entered as a varchar</w:t>
      </w:r>
      <w:r>
        <w:rPr>
          <w:rFonts w:eastAsia="Calibri"/>
        </w:rPr>
        <w:t xml:space="preserve"> </w:t>
      </w:r>
      <w:r w:rsidR="00AA0517">
        <w:rPr>
          <w:rFonts w:eastAsia="Calibri"/>
        </w:rPr>
        <w:t>and will be limited to</w:t>
      </w:r>
      <w:r>
        <w:rPr>
          <w:rFonts w:eastAsia="Calibri"/>
        </w:rPr>
        <w:t xml:space="preserve"> standard, moderator, banned.</w:t>
      </w:r>
      <w:r w:rsidR="00050D0D">
        <w:rPr>
          <w:rFonts w:eastAsia="Calibri"/>
        </w:rPr>
        <w:t xml:space="preserve"> User-type </w:t>
      </w:r>
      <w:r w:rsidR="00050D0D" w:rsidRPr="66F04975">
        <w:rPr>
          <w:rFonts w:eastAsia="Calibri"/>
        </w:rPr>
        <w:t>is alpha</w:t>
      </w:r>
      <w:r w:rsidR="00050D0D">
        <w:rPr>
          <w:rFonts w:eastAsia="Calibri"/>
        </w:rPr>
        <w:t>betic and can be up to 40 characters in length.</w:t>
      </w:r>
    </w:p>
    <w:p w14:paraId="4C7FD6DD" w14:textId="7F01F536" w:rsidR="000C635B" w:rsidRDefault="002B2BB6" w:rsidP="00CE5551">
      <w:pPr>
        <w:pStyle w:val="ListParagraph"/>
        <w:numPr>
          <w:ilvl w:val="0"/>
          <w:numId w:val="8"/>
        </w:numPr>
        <w:rPr>
          <w:rFonts w:asciiTheme="minorHAnsi" w:hAnsiTheme="minorHAnsi" w:cstheme="minorBidi"/>
        </w:rPr>
      </w:pPr>
      <w:r>
        <w:rPr>
          <w:rFonts w:eastAsia="Calibri"/>
          <w:b/>
          <w:bCs/>
        </w:rPr>
        <w:t>d</w:t>
      </w:r>
      <w:r w:rsidR="66F04975" w:rsidRPr="66F04975">
        <w:rPr>
          <w:rFonts w:eastAsia="Calibri"/>
          <w:b/>
          <w:bCs/>
        </w:rPr>
        <w:t>iscipline</w:t>
      </w:r>
      <w:r w:rsidR="66F04975" w:rsidRPr="66F04975">
        <w:rPr>
          <w:rFonts w:eastAsia="Calibri"/>
        </w:rPr>
        <w:t xml:space="preserve"> is the users</w:t>
      </w:r>
      <w:r>
        <w:rPr>
          <w:rFonts w:eastAsia="Calibri"/>
        </w:rPr>
        <w:t xml:space="preserve"> department in university. The d</w:t>
      </w:r>
      <w:r w:rsidR="66F04975" w:rsidRPr="66F04975">
        <w:rPr>
          <w:rFonts w:eastAsia="Calibri"/>
        </w:rPr>
        <w:t>iscipline is alphabeti</w:t>
      </w:r>
      <w:r w:rsidR="00050D0D">
        <w:rPr>
          <w:rFonts w:eastAsia="Calibri"/>
        </w:rPr>
        <w:t>c and can be up to 128</w:t>
      </w:r>
      <w:r w:rsidR="66F04975" w:rsidRPr="66F04975">
        <w:rPr>
          <w:rFonts w:eastAsia="Calibri"/>
        </w:rPr>
        <w:t xml:space="preserve"> characters in length.</w:t>
      </w:r>
    </w:p>
    <w:p w14:paraId="0FD77D64" w14:textId="2E26FF86" w:rsidR="037011CF" w:rsidRPr="00050D0D" w:rsidRDefault="002B2BB6" w:rsidP="00050D0D">
      <w:pPr>
        <w:pStyle w:val="ListParagraph"/>
        <w:numPr>
          <w:ilvl w:val="0"/>
          <w:numId w:val="8"/>
        </w:numPr>
        <w:rPr>
          <w:rFonts w:asciiTheme="minorHAnsi" w:hAnsiTheme="minorHAnsi" w:cstheme="minorBidi"/>
        </w:rPr>
      </w:pPr>
      <w:r>
        <w:rPr>
          <w:rFonts w:eastAsia="Calibri"/>
          <w:b/>
          <w:bCs/>
        </w:rPr>
        <w:t>r</w:t>
      </w:r>
      <w:r w:rsidR="66F04975" w:rsidRPr="66F04975">
        <w:rPr>
          <w:rFonts w:eastAsia="Calibri"/>
          <w:b/>
          <w:bCs/>
        </w:rPr>
        <w:t>eputation</w:t>
      </w:r>
      <w:r w:rsidR="66F04975" w:rsidRPr="66F04975">
        <w:rPr>
          <w:rFonts w:eastAsia="Calibri"/>
        </w:rPr>
        <w:t xml:space="preserve"> is the users reputation depending on their performance on the websi</w:t>
      </w:r>
      <w:r>
        <w:rPr>
          <w:rFonts w:eastAsia="Calibri"/>
        </w:rPr>
        <w:t>te. R</w:t>
      </w:r>
      <w:r w:rsidR="66F04975" w:rsidRPr="66F04975">
        <w:rPr>
          <w:rFonts w:eastAsia="Calibri"/>
        </w:rPr>
        <w:t>eputation is n</w:t>
      </w:r>
      <w:r w:rsidR="00050D0D">
        <w:rPr>
          <w:rFonts w:eastAsia="Calibri"/>
        </w:rPr>
        <w:t>umeric and can be 11 digits long.</w:t>
      </w:r>
    </w:p>
    <w:p w14:paraId="2A77A4B0" w14:textId="4A025A6C" w:rsidR="0040440A" w:rsidRPr="0040440A" w:rsidRDefault="0040440A" w:rsidP="00CE5551">
      <w:pPr>
        <w:rPr>
          <w:rFonts w:eastAsia="Calibri"/>
        </w:rPr>
      </w:pPr>
    </w:p>
    <w:p w14:paraId="0285D116" w14:textId="65FFC831" w:rsidR="00D913DB" w:rsidRPr="00D913DB" w:rsidRDefault="00D913DB" w:rsidP="00CE5551">
      <w:pPr>
        <w:rPr>
          <w:rFonts w:eastAsia="Calibri"/>
        </w:rPr>
      </w:pPr>
    </w:p>
    <w:p w14:paraId="464FC3BB" w14:textId="51E7C8B1" w:rsidR="314DC7DF" w:rsidRDefault="314DC7DF" w:rsidP="00CE5551">
      <w:pPr>
        <w:rPr>
          <w:rFonts w:eastAsia="Calibri"/>
        </w:rPr>
      </w:pPr>
    </w:p>
    <w:p w14:paraId="19E66B81" w14:textId="2D6C3698" w:rsidR="5C4D9AC8" w:rsidRDefault="66F04975" w:rsidP="00CE5551">
      <w:pPr>
        <w:rPr>
          <w:rFonts w:eastAsia="Calibri"/>
        </w:rPr>
      </w:pPr>
      <w:r w:rsidRPr="00277B75">
        <w:rPr>
          <w:rFonts w:eastAsia="Calibri"/>
          <w:b/>
        </w:rPr>
        <w:t>Table Name:</w:t>
      </w:r>
      <w:r w:rsidRPr="66F04975">
        <w:rPr>
          <w:rFonts w:eastAsia="Calibri"/>
        </w:rPr>
        <w:t xml:space="preserve">      Task</w:t>
      </w:r>
    </w:p>
    <w:p w14:paraId="29D633A8" w14:textId="66435420" w:rsidR="5C4D9AC8" w:rsidRDefault="25498640" w:rsidP="00CE5551">
      <w:pPr>
        <w:rPr>
          <w:rFonts w:eastAsia="Calibri"/>
        </w:rPr>
      </w:pPr>
      <w:r w:rsidRPr="00277B75">
        <w:rPr>
          <w:rFonts w:eastAsia="Calibri"/>
          <w:b/>
        </w:rPr>
        <w:t>Primary ID:</w:t>
      </w:r>
      <w:r w:rsidRPr="25498640">
        <w:rPr>
          <w:rFonts w:eastAsia="Calibri"/>
        </w:rPr>
        <w:t xml:space="preserve">        </w:t>
      </w:r>
      <w:r w:rsidR="00AA0517">
        <w:rPr>
          <w:rFonts w:eastAsia="Calibri"/>
        </w:rPr>
        <w:t>t</w:t>
      </w:r>
      <w:r w:rsidRPr="25498640">
        <w:rPr>
          <w:rFonts w:eastAsia="Calibri"/>
        </w:rPr>
        <w:t>ask_id</w:t>
      </w:r>
    </w:p>
    <w:p w14:paraId="10F7D01D" w14:textId="4A60B0E4" w:rsidR="6AC6E67F" w:rsidRDefault="00277B75" w:rsidP="00277B75">
      <w:pPr>
        <w:rPr>
          <w:rFonts w:eastAsia="Calibri"/>
        </w:rPr>
      </w:pPr>
      <w:r>
        <w:rPr>
          <w:rFonts w:eastAsia="Calibri"/>
          <w:b/>
          <w:bCs/>
        </w:rPr>
        <w:t xml:space="preserve">Description:  </w:t>
      </w:r>
      <w:r>
        <w:rPr>
          <w:rFonts w:eastAsia="Calibri"/>
          <w:b/>
          <w:bCs/>
        </w:rPr>
        <w:tab/>
      </w:r>
      <w:r w:rsidR="25498640" w:rsidRPr="25498640">
        <w:rPr>
          <w:rFonts w:eastAsia="Calibri"/>
        </w:rPr>
        <w:t>The user tables stores task_id, creator_id, documentID, task_type, description, task_status, claim_deadline, completion_deadline.</w:t>
      </w:r>
    </w:p>
    <w:p w14:paraId="1EF1D909" w14:textId="0298293C" w:rsidR="5C4D9AC8" w:rsidRDefault="5C4D9AC8" w:rsidP="00CE5551">
      <w:pPr>
        <w:rPr>
          <w:rFonts w:eastAsia="Calibri"/>
        </w:rPr>
      </w:pPr>
    </w:p>
    <w:p w14:paraId="4008AD84" w14:textId="0ACB2148" w:rsidR="5C4D9AC8" w:rsidRDefault="5C4D9AC8" w:rsidP="00CE5551">
      <w:pPr>
        <w:rPr>
          <w:rFonts w:eastAsia="Calibri"/>
        </w:rPr>
      </w:pPr>
    </w:p>
    <w:p w14:paraId="62F37B08" w14:textId="426CEC12" w:rsidR="002022F3" w:rsidRPr="00277B75" w:rsidRDefault="66F04975" w:rsidP="00277B75">
      <w:pPr>
        <w:jc w:val="center"/>
        <w:rPr>
          <w:rFonts w:eastAsia="Calibri"/>
          <w:b/>
          <w:u w:val="single"/>
        </w:rPr>
      </w:pPr>
      <w:r w:rsidRPr="00277B75">
        <w:rPr>
          <w:rFonts w:eastAsia="Calibri"/>
          <w:b/>
          <w:u w:val="single"/>
        </w:rPr>
        <w:t>Task</w:t>
      </w:r>
    </w:p>
    <w:tbl>
      <w:tblPr>
        <w:tblStyle w:val="TableGridLight"/>
        <w:tblW w:w="0" w:type="auto"/>
        <w:tblLook w:val="04A0" w:firstRow="1" w:lastRow="0" w:firstColumn="1" w:lastColumn="0" w:noHBand="0" w:noVBand="1"/>
      </w:tblPr>
      <w:tblGrid>
        <w:gridCol w:w="3588"/>
        <w:gridCol w:w="3587"/>
        <w:gridCol w:w="3587"/>
      </w:tblGrid>
      <w:tr w:rsidR="5C4D9AC8" w14:paraId="3B56E466" w14:textId="77777777" w:rsidTr="25498640">
        <w:tc>
          <w:tcPr>
            <w:tcW w:w="3591" w:type="dxa"/>
          </w:tcPr>
          <w:p w14:paraId="4C183698" w14:textId="7CACA7E4" w:rsidR="5C4D9AC8" w:rsidRDefault="66F04975" w:rsidP="00CE5551">
            <w:pPr>
              <w:rPr>
                <w:rFonts w:eastAsia="Calibri"/>
                <w:u w:val="single"/>
              </w:rPr>
            </w:pPr>
            <w:r w:rsidRPr="66F04975">
              <w:rPr>
                <w:rFonts w:eastAsia="Calibri"/>
              </w:rPr>
              <w:t>Field Name</w:t>
            </w:r>
          </w:p>
        </w:tc>
        <w:tc>
          <w:tcPr>
            <w:tcW w:w="3591" w:type="dxa"/>
          </w:tcPr>
          <w:p w14:paraId="3999A629" w14:textId="5460E282" w:rsidR="5C4D9AC8" w:rsidRDefault="66F04975" w:rsidP="00CE5551">
            <w:pPr>
              <w:rPr>
                <w:rFonts w:eastAsia="Calibri"/>
              </w:rPr>
            </w:pPr>
            <w:r w:rsidRPr="66F04975">
              <w:rPr>
                <w:rFonts w:eastAsia="Calibri"/>
              </w:rPr>
              <w:t>Data Types</w:t>
            </w:r>
          </w:p>
        </w:tc>
        <w:tc>
          <w:tcPr>
            <w:tcW w:w="3591" w:type="dxa"/>
          </w:tcPr>
          <w:p w14:paraId="0C84B696" w14:textId="76185978" w:rsidR="5C4D9AC8" w:rsidRDefault="66F04975" w:rsidP="00CE5551">
            <w:pPr>
              <w:rPr>
                <w:rFonts w:eastAsia="Calibri"/>
                <w:u w:val="single"/>
              </w:rPr>
            </w:pPr>
            <w:r w:rsidRPr="66F04975">
              <w:rPr>
                <w:rFonts w:eastAsia="Calibri"/>
              </w:rPr>
              <w:t>Example</w:t>
            </w:r>
          </w:p>
        </w:tc>
      </w:tr>
      <w:tr w:rsidR="5C4D9AC8" w14:paraId="24E4D00C" w14:textId="77777777" w:rsidTr="25498640">
        <w:tc>
          <w:tcPr>
            <w:tcW w:w="3591" w:type="dxa"/>
            <w:shd w:val="clear" w:color="auto" w:fill="FFFF00"/>
          </w:tcPr>
          <w:p w14:paraId="6E70336B" w14:textId="2088B7CB" w:rsidR="5C4D9AC8" w:rsidRDefault="00AA0517" w:rsidP="00CE5551">
            <w:pPr>
              <w:rPr>
                <w:rFonts w:eastAsia="Calibri"/>
              </w:rPr>
            </w:pPr>
            <w:r>
              <w:rPr>
                <w:rFonts w:eastAsia="Calibri"/>
              </w:rPr>
              <w:t>t</w:t>
            </w:r>
            <w:r w:rsidR="25498640" w:rsidRPr="25498640">
              <w:rPr>
                <w:rFonts w:eastAsia="Calibri"/>
              </w:rPr>
              <w:t>ask_id</w:t>
            </w:r>
          </w:p>
        </w:tc>
        <w:tc>
          <w:tcPr>
            <w:tcW w:w="3591" w:type="dxa"/>
          </w:tcPr>
          <w:p w14:paraId="04604D6C" w14:textId="09965519" w:rsidR="5C4D9AC8" w:rsidRDefault="66F04975" w:rsidP="00CE5551">
            <w:pPr>
              <w:rPr>
                <w:rFonts w:eastAsia="Calibri"/>
              </w:rPr>
            </w:pPr>
            <w:r w:rsidRPr="66F04975">
              <w:rPr>
                <w:rFonts w:eastAsia="Calibri"/>
              </w:rPr>
              <w:t>Number</w:t>
            </w:r>
          </w:p>
        </w:tc>
        <w:tc>
          <w:tcPr>
            <w:tcW w:w="3591" w:type="dxa"/>
          </w:tcPr>
          <w:p w14:paraId="1ED041F1" w14:textId="57706918" w:rsidR="5C4D9AC8" w:rsidRDefault="25498640" w:rsidP="00CE5551">
            <w:pPr>
              <w:rPr>
                <w:rFonts w:eastAsia="Calibri"/>
                <w:b/>
                <w:bCs/>
                <w:u w:val="single"/>
              </w:rPr>
            </w:pPr>
            <w:r w:rsidRPr="25498640">
              <w:rPr>
                <w:rFonts w:eastAsia="Calibri"/>
              </w:rPr>
              <w:t>954783</w:t>
            </w:r>
          </w:p>
        </w:tc>
      </w:tr>
      <w:tr w:rsidR="5C4D9AC8" w14:paraId="085AC3E9" w14:textId="77777777" w:rsidTr="25498640">
        <w:tc>
          <w:tcPr>
            <w:tcW w:w="3591" w:type="dxa"/>
            <w:shd w:val="clear" w:color="auto" w:fill="B6DDE8" w:themeFill="accent5" w:themeFillTint="66"/>
          </w:tcPr>
          <w:p w14:paraId="614FF222" w14:textId="5263A846" w:rsidR="5C4D9AC8" w:rsidRDefault="00AA0517" w:rsidP="00CE5551">
            <w:pPr>
              <w:rPr>
                <w:rFonts w:eastAsia="Calibri"/>
              </w:rPr>
            </w:pPr>
            <w:r>
              <w:rPr>
                <w:rFonts w:eastAsia="Calibri"/>
              </w:rPr>
              <w:t>c</w:t>
            </w:r>
            <w:r w:rsidR="25498640" w:rsidRPr="25498640">
              <w:rPr>
                <w:rFonts w:eastAsia="Calibri"/>
              </w:rPr>
              <w:t>reator_id</w:t>
            </w:r>
          </w:p>
        </w:tc>
        <w:tc>
          <w:tcPr>
            <w:tcW w:w="3591" w:type="dxa"/>
          </w:tcPr>
          <w:p w14:paraId="1F813B83" w14:textId="6942D102" w:rsidR="5C4D9AC8" w:rsidRDefault="66F04975" w:rsidP="00CE5551">
            <w:pPr>
              <w:rPr>
                <w:rFonts w:eastAsia="Calibri"/>
              </w:rPr>
            </w:pPr>
            <w:r w:rsidRPr="66F04975">
              <w:rPr>
                <w:rFonts w:eastAsia="Calibri"/>
              </w:rPr>
              <w:t>Number</w:t>
            </w:r>
          </w:p>
        </w:tc>
        <w:tc>
          <w:tcPr>
            <w:tcW w:w="3591" w:type="dxa"/>
          </w:tcPr>
          <w:p w14:paraId="3E3C3D43" w14:textId="2CF187E4" w:rsidR="5C4D9AC8" w:rsidRDefault="25498640" w:rsidP="00CE5551">
            <w:pPr>
              <w:rPr>
                <w:rFonts w:eastAsia="Calibri"/>
              </w:rPr>
            </w:pPr>
            <w:r w:rsidRPr="25498640">
              <w:rPr>
                <w:rFonts w:eastAsia="Calibri"/>
              </w:rPr>
              <w:t>548932</w:t>
            </w:r>
          </w:p>
        </w:tc>
      </w:tr>
      <w:tr w:rsidR="5C4D9AC8" w14:paraId="7055D6B8" w14:textId="77777777" w:rsidTr="25498640">
        <w:tc>
          <w:tcPr>
            <w:tcW w:w="3591" w:type="dxa"/>
            <w:shd w:val="clear" w:color="auto" w:fill="B6DDE8" w:themeFill="accent5" w:themeFillTint="66"/>
          </w:tcPr>
          <w:p w14:paraId="0D3C0D34" w14:textId="521F2AF3" w:rsidR="5C4D9AC8" w:rsidRDefault="00AA0517" w:rsidP="00CE5551">
            <w:pPr>
              <w:rPr>
                <w:rFonts w:eastAsia="Calibri"/>
              </w:rPr>
            </w:pPr>
            <w:r>
              <w:rPr>
                <w:rFonts w:eastAsia="Calibri"/>
              </w:rPr>
              <w:t>document_id</w:t>
            </w:r>
          </w:p>
        </w:tc>
        <w:tc>
          <w:tcPr>
            <w:tcW w:w="3591" w:type="dxa"/>
          </w:tcPr>
          <w:p w14:paraId="07F2DA1B" w14:textId="177F9269" w:rsidR="5C4D9AC8" w:rsidRDefault="66F04975" w:rsidP="00CE5551">
            <w:pPr>
              <w:rPr>
                <w:rFonts w:eastAsia="Calibri"/>
              </w:rPr>
            </w:pPr>
            <w:r w:rsidRPr="66F04975">
              <w:rPr>
                <w:rFonts w:eastAsia="Calibri"/>
              </w:rPr>
              <w:t>Number</w:t>
            </w:r>
          </w:p>
        </w:tc>
        <w:tc>
          <w:tcPr>
            <w:tcW w:w="3591" w:type="dxa"/>
          </w:tcPr>
          <w:p w14:paraId="0084F3B9" w14:textId="65821CDB" w:rsidR="5C4D9AC8" w:rsidRDefault="25498640" w:rsidP="00CE5551">
            <w:pPr>
              <w:rPr>
                <w:rFonts w:eastAsia="Calibri"/>
                <w:b/>
                <w:bCs/>
                <w:u w:val="single"/>
              </w:rPr>
            </w:pPr>
            <w:r w:rsidRPr="25498640">
              <w:rPr>
                <w:rFonts w:eastAsia="Calibri"/>
              </w:rPr>
              <w:t>478132</w:t>
            </w:r>
          </w:p>
        </w:tc>
      </w:tr>
      <w:tr w:rsidR="5C4D9AC8" w14:paraId="2155A6EA" w14:textId="77777777" w:rsidTr="25498640">
        <w:tc>
          <w:tcPr>
            <w:tcW w:w="3591" w:type="dxa"/>
          </w:tcPr>
          <w:p w14:paraId="7FDF5C44" w14:textId="42D357E0" w:rsidR="5C4D9AC8" w:rsidRDefault="00AA0517" w:rsidP="00CE5551">
            <w:pPr>
              <w:rPr>
                <w:rFonts w:eastAsia="Calibri"/>
              </w:rPr>
            </w:pPr>
            <w:r>
              <w:rPr>
                <w:rFonts w:eastAsia="Calibri"/>
              </w:rPr>
              <w:t>t</w:t>
            </w:r>
            <w:r w:rsidR="25498640" w:rsidRPr="25498640">
              <w:rPr>
                <w:rFonts w:eastAsia="Calibri"/>
              </w:rPr>
              <w:t>ask_type</w:t>
            </w:r>
          </w:p>
        </w:tc>
        <w:tc>
          <w:tcPr>
            <w:tcW w:w="3591" w:type="dxa"/>
          </w:tcPr>
          <w:p w14:paraId="7661B93A" w14:textId="45666155" w:rsidR="5C4D9AC8" w:rsidRDefault="66F04975" w:rsidP="00CE5551">
            <w:pPr>
              <w:rPr>
                <w:rFonts w:eastAsia="Calibri"/>
                <w:b/>
                <w:bCs/>
                <w:u w:val="single"/>
              </w:rPr>
            </w:pPr>
            <w:r w:rsidRPr="66F04975">
              <w:rPr>
                <w:rFonts w:eastAsia="Calibri"/>
              </w:rPr>
              <w:t>Text</w:t>
            </w:r>
          </w:p>
        </w:tc>
        <w:tc>
          <w:tcPr>
            <w:tcW w:w="3591" w:type="dxa"/>
          </w:tcPr>
          <w:p w14:paraId="3CFD846E" w14:textId="224D20F2" w:rsidR="5C4D9AC8" w:rsidRDefault="66F04975" w:rsidP="00CE5551">
            <w:pPr>
              <w:rPr>
                <w:rFonts w:eastAsia="Calibri"/>
              </w:rPr>
            </w:pPr>
            <w:r w:rsidRPr="66F04975">
              <w:rPr>
                <w:rFonts w:eastAsia="Calibri"/>
              </w:rPr>
              <w:t>PhD thesis</w:t>
            </w:r>
          </w:p>
        </w:tc>
      </w:tr>
      <w:tr w:rsidR="5C4D9AC8" w14:paraId="2BA0DA8D" w14:textId="77777777" w:rsidTr="25498640">
        <w:tc>
          <w:tcPr>
            <w:tcW w:w="3591" w:type="dxa"/>
          </w:tcPr>
          <w:p w14:paraId="25B3CC2F" w14:textId="616C2A8F" w:rsidR="5C4D9AC8" w:rsidRDefault="00AA0517" w:rsidP="00CE5551">
            <w:pPr>
              <w:rPr>
                <w:rFonts w:eastAsia="Calibri"/>
              </w:rPr>
            </w:pPr>
            <w:r>
              <w:rPr>
                <w:rFonts w:eastAsia="Calibri"/>
              </w:rPr>
              <w:lastRenderedPageBreak/>
              <w:t>d</w:t>
            </w:r>
            <w:r w:rsidR="66F04975" w:rsidRPr="66F04975">
              <w:rPr>
                <w:rFonts w:eastAsia="Calibri"/>
              </w:rPr>
              <w:t>escription</w:t>
            </w:r>
          </w:p>
        </w:tc>
        <w:tc>
          <w:tcPr>
            <w:tcW w:w="3591" w:type="dxa"/>
          </w:tcPr>
          <w:p w14:paraId="01BC7147" w14:textId="7F60D45A" w:rsidR="5C4D9AC8" w:rsidRDefault="66F04975" w:rsidP="00CE5551">
            <w:pPr>
              <w:rPr>
                <w:rFonts w:eastAsia="Calibri"/>
                <w:b/>
                <w:bCs/>
                <w:u w:val="single"/>
              </w:rPr>
            </w:pPr>
            <w:r w:rsidRPr="66F04975">
              <w:rPr>
                <w:rFonts w:eastAsia="Calibri"/>
              </w:rPr>
              <w:t>Text</w:t>
            </w:r>
          </w:p>
        </w:tc>
        <w:tc>
          <w:tcPr>
            <w:tcW w:w="3591" w:type="dxa"/>
          </w:tcPr>
          <w:p w14:paraId="13DB5508" w14:textId="5D41E32C" w:rsidR="5C4D9AC8" w:rsidRDefault="66F04975" w:rsidP="00CE5551">
            <w:pPr>
              <w:rPr>
                <w:rFonts w:eastAsia="Calibri"/>
              </w:rPr>
            </w:pPr>
            <w:r w:rsidRPr="66F04975">
              <w:rPr>
                <w:rFonts w:eastAsia="Calibri"/>
              </w:rPr>
              <w:t>Study of Monkeys</w:t>
            </w:r>
          </w:p>
        </w:tc>
      </w:tr>
      <w:tr w:rsidR="5C4D9AC8" w14:paraId="38531848" w14:textId="77777777" w:rsidTr="25498640">
        <w:tc>
          <w:tcPr>
            <w:tcW w:w="3591" w:type="dxa"/>
          </w:tcPr>
          <w:p w14:paraId="36C2D4C5" w14:textId="4802A6FD" w:rsidR="5C4D9AC8" w:rsidRDefault="00AA0517" w:rsidP="00CE5551">
            <w:pPr>
              <w:rPr>
                <w:rFonts w:eastAsia="Calibri"/>
              </w:rPr>
            </w:pPr>
            <w:r>
              <w:rPr>
                <w:rFonts w:eastAsia="Calibri"/>
              </w:rPr>
              <w:t>t</w:t>
            </w:r>
            <w:r w:rsidR="25498640" w:rsidRPr="25498640">
              <w:rPr>
                <w:rFonts w:eastAsia="Calibri"/>
              </w:rPr>
              <w:t>ask_status</w:t>
            </w:r>
          </w:p>
        </w:tc>
        <w:tc>
          <w:tcPr>
            <w:tcW w:w="3591" w:type="dxa"/>
          </w:tcPr>
          <w:p w14:paraId="701B0A3C" w14:textId="7916B3E0" w:rsidR="5C4D9AC8" w:rsidRDefault="66F04975" w:rsidP="00CE5551">
            <w:pPr>
              <w:rPr>
                <w:rFonts w:eastAsia="Calibri"/>
                <w:b/>
                <w:bCs/>
                <w:u w:val="single"/>
              </w:rPr>
            </w:pPr>
            <w:r w:rsidRPr="66F04975">
              <w:rPr>
                <w:rFonts w:eastAsia="Calibri"/>
              </w:rPr>
              <w:t>Text</w:t>
            </w:r>
          </w:p>
        </w:tc>
        <w:tc>
          <w:tcPr>
            <w:tcW w:w="3591" w:type="dxa"/>
          </w:tcPr>
          <w:p w14:paraId="0B56324E" w14:textId="7451C35B" w:rsidR="5C4D9AC8" w:rsidRDefault="66F04975" w:rsidP="00CE5551">
            <w:pPr>
              <w:rPr>
                <w:rFonts w:eastAsia="Calibri"/>
              </w:rPr>
            </w:pPr>
            <w:r w:rsidRPr="66F04975">
              <w:rPr>
                <w:rFonts w:eastAsia="Calibri"/>
              </w:rPr>
              <w:t>Claimed</w:t>
            </w:r>
          </w:p>
        </w:tc>
      </w:tr>
      <w:tr w:rsidR="00277B75" w14:paraId="26675258" w14:textId="77777777" w:rsidTr="25498640">
        <w:tc>
          <w:tcPr>
            <w:tcW w:w="3591" w:type="dxa"/>
          </w:tcPr>
          <w:p w14:paraId="6AABA3C9" w14:textId="0535C1B7" w:rsidR="00277B75" w:rsidRDefault="00277B75" w:rsidP="00CE5551">
            <w:pPr>
              <w:rPr>
                <w:rFonts w:eastAsia="Calibri"/>
              </w:rPr>
            </w:pPr>
            <w:r>
              <w:rPr>
                <w:rFonts w:eastAsia="Calibri"/>
              </w:rPr>
              <w:t>flagged</w:t>
            </w:r>
          </w:p>
        </w:tc>
        <w:tc>
          <w:tcPr>
            <w:tcW w:w="3591" w:type="dxa"/>
          </w:tcPr>
          <w:p w14:paraId="55B74A15" w14:textId="60041A3F" w:rsidR="00277B75" w:rsidRDefault="00277B75" w:rsidP="00CE5551">
            <w:pPr>
              <w:rPr>
                <w:rFonts w:eastAsia="Calibri"/>
              </w:rPr>
            </w:pPr>
            <w:r>
              <w:rPr>
                <w:rFonts w:eastAsia="Calibri"/>
              </w:rPr>
              <w:t>Number</w:t>
            </w:r>
          </w:p>
        </w:tc>
        <w:tc>
          <w:tcPr>
            <w:tcW w:w="3591" w:type="dxa"/>
          </w:tcPr>
          <w:p w14:paraId="73A1EF54" w14:textId="748D2370" w:rsidR="00277B75" w:rsidRPr="66F04975" w:rsidRDefault="00277B75" w:rsidP="00CE5551">
            <w:pPr>
              <w:rPr>
                <w:rFonts w:eastAsia="Calibri"/>
              </w:rPr>
            </w:pPr>
            <w:r>
              <w:rPr>
                <w:rFonts w:eastAsia="Calibri"/>
              </w:rPr>
              <w:t>0</w:t>
            </w:r>
          </w:p>
        </w:tc>
      </w:tr>
      <w:tr w:rsidR="5C4D9AC8" w14:paraId="43EFB17D" w14:textId="77777777" w:rsidTr="25498640">
        <w:tc>
          <w:tcPr>
            <w:tcW w:w="3591" w:type="dxa"/>
          </w:tcPr>
          <w:p w14:paraId="40EDE402" w14:textId="4EC6EEE7" w:rsidR="5C4D9AC8" w:rsidRDefault="00AA0517" w:rsidP="00CE5551">
            <w:pPr>
              <w:rPr>
                <w:rFonts w:eastAsia="Calibri"/>
              </w:rPr>
            </w:pPr>
            <w:r>
              <w:rPr>
                <w:rFonts w:eastAsia="Calibri"/>
              </w:rPr>
              <w:t>c</w:t>
            </w:r>
            <w:r w:rsidR="25498640" w:rsidRPr="25498640">
              <w:rPr>
                <w:rFonts w:eastAsia="Calibri"/>
              </w:rPr>
              <w:t>laim_deadline</w:t>
            </w:r>
          </w:p>
        </w:tc>
        <w:tc>
          <w:tcPr>
            <w:tcW w:w="3591" w:type="dxa"/>
          </w:tcPr>
          <w:p w14:paraId="23E42204" w14:textId="2DF1DB0C" w:rsidR="5C4D9AC8" w:rsidRDefault="00AA0517" w:rsidP="00CE5551">
            <w:pPr>
              <w:rPr>
                <w:rFonts w:eastAsia="Calibri"/>
                <w:b/>
                <w:bCs/>
                <w:u w:val="single"/>
              </w:rPr>
            </w:pPr>
            <w:r>
              <w:rPr>
                <w:rFonts w:eastAsia="Calibri"/>
              </w:rPr>
              <w:t>Date</w:t>
            </w:r>
          </w:p>
        </w:tc>
        <w:tc>
          <w:tcPr>
            <w:tcW w:w="3591" w:type="dxa"/>
          </w:tcPr>
          <w:p w14:paraId="125737F6" w14:textId="4C7958C6" w:rsidR="5C4D9AC8" w:rsidRDefault="66F04975" w:rsidP="00CE5551">
            <w:pPr>
              <w:rPr>
                <w:rFonts w:eastAsia="Calibri"/>
              </w:rPr>
            </w:pPr>
            <w:r w:rsidRPr="66F04975">
              <w:rPr>
                <w:rFonts w:eastAsia="Calibri"/>
              </w:rPr>
              <w:t>20 – 02 - 2018</w:t>
            </w:r>
          </w:p>
        </w:tc>
      </w:tr>
      <w:tr w:rsidR="5862527A" w14:paraId="7D5B29CD" w14:textId="77777777" w:rsidTr="25498640">
        <w:tc>
          <w:tcPr>
            <w:tcW w:w="3591" w:type="dxa"/>
          </w:tcPr>
          <w:p w14:paraId="6F653624" w14:textId="473B4EA7" w:rsidR="5862527A" w:rsidRDefault="00AA0517" w:rsidP="00CE5551">
            <w:pPr>
              <w:rPr>
                <w:rFonts w:eastAsia="Calibri"/>
              </w:rPr>
            </w:pPr>
            <w:r>
              <w:rPr>
                <w:rFonts w:eastAsia="Calibri"/>
              </w:rPr>
              <w:t>c</w:t>
            </w:r>
            <w:r w:rsidR="25498640" w:rsidRPr="25498640">
              <w:rPr>
                <w:rFonts w:eastAsia="Calibri"/>
              </w:rPr>
              <w:t>ompletion_deadline</w:t>
            </w:r>
          </w:p>
        </w:tc>
        <w:tc>
          <w:tcPr>
            <w:tcW w:w="3591" w:type="dxa"/>
          </w:tcPr>
          <w:p w14:paraId="256A6356" w14:textId="4D3A8D94" w:rsidR="5862527A" w:rsidRDefault="00AA0517" w:rsidP="00CE5551">
            <w:pPr>
              <w:rPr>
                <w:rFonts w:eastAsia="Calibri"/>
              </w:rPr>
            </w:pPr>
            <w:r>
              <w:rPr>
                <w:rFonts w:eastAsia="Calibri"/>
              </w:rPr>
              <w:t>Date</w:t>
            </w:r>
          </w:p>
        </w:tc>
        <w:tc>
          <w:tcPr>
            <w:tcW w:w="3591" w:type="dxa"/>
          </w:tcPr>
          <w:p w14:paraId="24F9C1B9" w14:textId="3955720D" w:rsidR="5862527A" w:rsidRDefault="66F04975" w:rsidP="00CE5551">
            <w:pPr>
              <w:rPr>
                <w:rFonts w:eastAsia="Calibri"/>
              </w:rPr>
            </w:pPr>
            <w:r w:rsidRPr="66F04975">
              <w:rPr>
                <w:rFonts w:eastAsia="Calibri"/>
              </w:rPr>
              <w:t>20 – 09 - 2017</w:t>
            </w:r>
          </w:p>
        </w:tc>
      </w:tr>
    </w:tbl>
    <w:p w14:paraId="1033A02A" w14:textId="5E62D063" w:rsidR="5C4D9AC8" w:rsidRDefault="5C4D9AC8" w:rsidP="00CE5551">
      <w:pPr>
        <w:rPr>
          <w:rFonts w:eastAsia="Calibri"/>
        </w:rPr>
      </w:pPr>
    </w:p>
    <w:p w14:paraId="51C013A4" w14:textId="7A8E3FA9" w:rsidR="5C4D9AC8" w:rsidRDefault="5C4D9AC8" w:rsidP="00CE5551">
      <w:pPr>
        <w:rPr>
          <w:rFonts w:eastAsia="Calibri"/>
        </w:rPr>
      </w:pPr>
    </w:p>
    <w:p w14:paraId="37148A12" w14:textId="3C03812E" w:rsidR="5C4D9AC8" w:rsidRDefault="5C4D9AC8" w:rsidP="00CE5551">
      <w:pPr>
        <w:rPr>
          <w:rFonts w:eastAsia="Calibri"/>
        </w:rPr>
      </w:pPr>
    </w:p>
    <w:p w14:paraId="32FA53FA" w14:textId="5949936B" w:rsidR="00D913DB" w:rsidRPr="00277B75" w:rsidRDefault="00AA0517" w:rsidP="00277B75">
      <w:pPr>
        <w:pStyle w:val="ListParagraph"/>
        <w:numPr>
          <w:ilvl w:val="0"/>
          <w:numId w:val="8"/>
        </w:numPr>
        <w:rPr>
          <w:rFonts w:asciiTheme="minorHAnsi" w:hAnsiTheme="minorHAnsi" w:cstheme="minorBidi"/>
        </w:rPr>
      </w:pPr>
      <w:r>
        <w:rPr>
          <w:rFonts w:eastAsia="Calibri"/>
          <w:b/>
          <w:bCs/>
        </w:rPr>
        <w:t>t</w:t>
      </w:r>
      <w:r w:rsidR="25498640" w:rsidRPr="25498640">
        <w:rPr>
          <w:rFonts w:eastAsia="Calibri"/>
          <w:b/>
          <w:bCs/>
        </w:rPr>
        <w:t>ask_id</w:t>
      </w:r>
      <w:r w:rsidR="25498640" w:rsidRPr="25498640">
        <w:rPr>
          <w:rFonts w:eastAsia="Calibri"/>
        </w:rPr>
        <w:t xml:space="preserve"> makes reference to the individual task uploaded by a user. It would be unique t</w:t>
      </w:r>
      <w:r w:rsidR="00277B75">
        <w:rPr>
          <w:rFonts w:eastAsia="Calibri"/>
        </w:rPr>
        <w:t>o that task. Task_id is numeric and can be 20 digits long.</w:t>
      </w:r>
    </w:p>
    <w:p w14:paraId="4A834F98" w14:textId="54F709C1" w:rsidR="006A7BD5" w:rsidRPr="00277B75" w:rsidRDefault="00AA0517" w:rsidP="00277B75">
      <w:pPr>
        <w:pStyle w:val="ListParagraph"/>
        <w:numPr>
          <w:ilvl w:val="0"/>
          <w:numId w:val="8"/>
        </w:numPr>
        <w:rPr>
          <w:rFonts w:asciiTheme="minorHAnsi" w:hAnsiTheme="minorHAnsi" w:cstheme="minorBidi"/>
        </w:rPr>
      </w:pPr>
      <w:r>
        <w:rPr>
          <w:rFonts w:eastAsia="Calibri"/>
          <w:b/>
          <w:bCs/>
        </w:rPr>
        <w:t>c</w:t>
      </w:r>
      <w:r w:rsidR="25498640" w:rsidRPr="25498640">
        <w:rPr>
          <w:rFonts w:eastAsia="Calibri"/>
          <w:b/>
          <w:bCs/>
        </w:rPr>
        <w:t>reator_id</w:t>
      </w:r>
      <w:r w:rsidR="25498640" w:rsidRPr="25498640">
        <w:rPr>
          <w:rFonts w:eastAsia="Calibri"/>
        </w:rPr>
        <w:t xml:space="preserve"> is the reference to the creator of the task. It is a for</w:t>
      </w:r>
      <w:r w:rsidR="00277B75">
        <w:rPr>
          <w:rFonts w:eastAsia="Calibri"/>
        </w:rPr>
        <w:t>eign key. Creator_id is numeric and can be 11 digits long and can be 11 digits long.</w:t>
      </w:r>
    </w:p>
    <w:p w14:paraId="42DB1D22" w14:textId="6290A8B0" w:rsidR="79AD614A" w:rsidRPr="00277B75" w:rsidRDefault="00AA0517" w:rsidP="00277B75">
      <w:pPr>
        <w:pStyle w:val="ListParagraph"/>
        <w:numPr>
          <w:ilvl w:val="0"/>
          <w:numId w:val="7"/>
        </w:numPr>
        <w:rPr>
          <w:rFonts w:eastAsia="Calibri"/>
        </w:rPr>
      </w:pPr>
      <w:r w:rsidRPr="00277B75">
        <w:rPr>
          <w:rFonts w:eastAsia="Calibri"/>
          <w:b/>
          <w:bCs/>
        </w:rPr>
        <w:t>d</w:t>
      </w:r>
      <w:r w:rsidR="25498640" w:rsidRPr="00277B75">
        <w:rPr>
          <w:rFonts w:eastAsia="Calibri"/>
          <w:b/>
          <w:bCs/>
        </w:rPr>
        <w:t>ocument</w:t>
      </w:r>
      <w:r w:rsidRPr="00277B75">
        <w:rPr>
          <w:rFonts w:eastAsia="Calibri"/>
          <w:b/>
          <w:bCs/>
        </w:rPr>
        <w:t>_id</w:t>
      </w:r>
      <w:r w:rsidR="25498640" w:rsidRPr="00277B75">
        <w:rPr>
          <w:rFonts w:eastAsia="Calibri"/>
        </w:rPr>
        <w:t xml:space="preserve"> is the identifier for the document type which will make</w:t>
      </w:r>
      <w:r w:rsidR="00277B75">
        <w:rPr>
          <w:rFonts w:eastAsia="Calibri"/>
        </w:rPr>
        <w:t>s</w:t>
      </w:r>
      <w:r w:rsidR="25498640" w:rsidRPr="00277B75">
        <w:rPr>
          <w:rFonts w:eastAsia="Calibri"/>
        </w:rPr>
        <w:t xml:space="preserve"> reference to the table Documents (see Do</w:t>
      </w:r>
      <w:r w:rsidR="00277B75" w:rsidRPr="00277B75">
        <w:rPr>
          <w:rFonts w:eastAsia="Calibri"/>
        </w:rPr>
        <w:t>cuments). DocumentID is numeric and can be 11 digits long.</w:t>
      </w:r>
    </w:p>
    <w:p w14:paraId="419C7877" w14:textId="089BEE39" w:rsidR="79AD614A" w:rsidRDefault="00AA0517" w:rsidP="00CE5551">
      <w:pPr>
        <w:pStyle w:val="ListParagraph"/>
        <w:numPr>
          <w:ilvl w:val="0"/>
          <w:numId w:val="7"/>
        </w:numPr>
        <w:rPr>
          <w:rFonts w:asciiTheme="minorHAnsi" w:hAnsiTheme="minorHAnsi" w:cstheme="minorBidi"/>
        </w:rPr>
      </w:pPr>
      <w:r>
        <w:rPr>
          <w:rFonts w:eastAsia="Calibri"/>
          <w:b/>
          <w:bCs/>
        </w:rPr>
        <w:t>t</w:t>
      </w:r>
      <w:r w:rsidR="25498640" w:rsidRPr="25498640">
        <w:rPr>
          <w:rFonts w:eastAsia="Calibri"/>
          <w:b/>
          <w:bCs/>
        </w:rPr>
        <w:t>ask_type</w:t>
      </w:r>
      <w:r w:rsidR="25498640" w:rsidRPr="25498640">
        <w:rPr>
          <w:rFonts w:eastAsia="Calibri"/>
        </w:rPr>
        <w:t xml:space="preserve"> will describe the type of document the user is uploadin</w:t>
      </w:r>
      <w:r w:rsidR="00277B75">
        <w:rPr>
          <w:rFonts w:eastAsia="Calibri"/>
        </w:rPr>
        <w:t>g</w:t>
      </w:r>
      <w:r w:rsidR="25498640" w:rsidRPr="25498640">
        <w:rPr>
          <w:rFonts w:eastAsia="Calibri"/>
        </w:rPr>
        <w:t>. Task_type is</w:t>
      </w:r>
      <w:r w:rsidR="00277B75">
        <w:rPr>
          <w:rFonts w:eastAsia="Calibri"/>
        </w:rPr>
        <w:t xml:space="preserve"> alphabetic and can be up to 128 </w:t>
      </w:r>
      <w:r w:rsidR="25498640" w:rsidRPr="25498640">
        <w:rPr>
          <w:rFonts w:eastAsia="Calibri"/>
        </w:rPr>
        <w:t>characters in length.</w:t>
      </w:r>
    </w:p>
    <w:p w14:paraId="27A0E364" w14:textId="2FA9C6B7" w:rsidR="22AD8406" w:rsidRDefault="00AA0517" w:rsidP="00CE5551">
      <w:pPr>
        <w:pStyle w:val="ListParagraph"/>
        <w:numPr>
          <w:ilvl w:val="0"/>
          <w:numId w:val="7"/>
        </w:numPr>
        <w:rPr>
          <w:rFonts w:asciiTheme="minorHAnsi" w:hAnsiTheme="minorHAnsi" w:cstheme="minorBidi"/>
        </w:rPr>
      </w:pPr>
      <w:r>
        <w:rPr>
          <w:rFonts w:eastAsia="Calibri"/>
          <w:b/>
          <w:bCs/>
        </w:rPr>
        <w:t>d</w:t>
      </w:r>
      <w:r w:rsidR="66F04975" w:rsidRPr="66F04975">
        <w:rPr>
          <w:rFonts w:eastAsia="Calibri"/>
          <w:b/>
          <w:bCs/>
        </w:rPr>
        <w:t xml:space="preserve">escription </w:t>
      </w:r>
      <w:r w:rsidR="66F04975" w:rsidRPr="66F04975">
        <w:rPr>
          <w:rFonts w:eastAsia="Calibri"/>
        </w:rPr>
        <w:t>will hold the description of the task. Description is alphabetic and can be up to 200 characters in length.</w:t>
      </w:r>
    </w:p>
    <w:p w14:paraId="03119105" w14:textId="5178C874" w:rsidR="1AA6B631" w:rsidRPr="00277B75" w:rsidRDefault="00AA0517" w:rsidP="00CE5551">
      <w:pPr>
        <w:pStyle w:val="ListParagraph"/>
        <w:numPr>
          <w:ilvl w:val="0"/>
          <w:numId w:val="7"/>
        </w:numPr>
        <w:rPr>
          <w:rFonts w:asciiTheme="minorHAnsi" w:hAnsiTheme="minorHAnsi" w:cstheme="minorBidi"/>
        </w:rPr>
      </w:pPr>
      <w:r>
        <w:rPr>
          <w:rFonts w:eastAsia="Calibri"/>
          <w:b/>
          <w:bCs/>
        </w:rPr>
        <w:t>t</w:t>
      </w:r>
      <w:r w:rsidR="25498640" w:rsidRPr="25498640">
        <w:rPr>
          <w:rFonts w:eastAsia="Calibri"/>
          <w:b/>
          <w:bCs/>
        </w:rPr>
        <w:t xml:space="preserve">ask_status </w:t>
      </w:r>
      <w:r w:rsidR="25498640" w:rsidRPr="25498640">
        <w:rPr>
          <w:rFonts w:eastAsia="Calibri"/>
        </w:rPr>
        <w:t>holds information if the task has been claimed or not. Task_status i</w:t>
      </w:r>
      <w:r w:rsidR="00277B75">
        <w:rPr>
          <w:rFonts w:eastAsia="Calibri"/>
        </w:rPr>
        <w:t>s alphabetic and can be up to 40</w:t>
      </w:r>
      <w:r w:rsidR="25498640" w:rsidRPr="25498640">
        <w:rPr>
          <w:rFonts w:eastAsia="Calibri"/>
        </w:rPr>
        <w:t xml:space="preserve"> characters in length.</w:t>
      </w:r>
    </w:p>
    <w:p w14:paraId="21AEEF4C" w14:textId="22BAE493" w:rsidR="00277B75" w:rsidRDefault="00277B75" w:rsidP="00CE5551">
      <w:pPr>
        <w:pStyle w:val="ListParagraph"/>
        <w:numPr>
          <w:ilvl w:val="0"/>
          <w:numId w:val="7"/>
        </w:numPr>
        <w:rPr>
          <w:rFonts w:asciiTheme="minorHAnsi" w:hAnsiTheme="minorHAnsi" w:cstheme="minorBidi"/>
        </w:rPr>
      </w:pPr>
      <w:r>
        <w:rPr>
          <w:rFonts w:eastAsia="Calibri"/>
          <w:b/>
          <w:bCs/>
        </w:rPr>
        <w:t xml:space="preserve">Flagged </w:t>
      </w:r>
      <w:r>
        <w:rPr>
          <w:rFonts w:eastAsia="Calibri"/>
          <w:bCs/>
        </w:rPr>
        <w:t>will state is a task has been flagged or not</w:t>
      </w:r>
      <w:r w:rsidR="00327A3D">
        <w:rPr>
          <w:rFonts w:eastAsia="Calibri"/>
          <w:bCs/>
        </w:rPr>
        <w:t xml:space="preserve"> by another user</w:t>
      </w:r>
      <w:r>
        <w:rPr>
          <w:rFonts w:eastAsia="Calibri"/>
          <w:bCs/>
        </w:rPr>
        <w:t>. It will be numeric and can be 1 digit in length.</w:t>
      </w:r>
    </w:p>
    <w:p w14:paraId="382DF9F4" w14:textId="23C6B2C7" w:rsidR="1AA6B631" w:rsidRDefault="25498640" w:rsidP="00CE5551">
      <w:pPr>
        <w:pStyle w:val="ListParagraph"/>
        <w:numPr>
          <w:ilvl w:val="0"/>
          <w:numId w:val="7"/>
        </w:numPr>
        <w:rPr>
          <w:rFonts w:asciiTheme="minorHAnsi" w:hAnsiTheme="minorHAnsi" w:cstheme="minorBidi"/>
        </w:rPr>
      </w:pPr>
      <w:r w:rsidRPr="25498640">
        <w:rPr>
          <w:rFonts w:eastAsia="Calibri"/>
          <w:b/>
          <w:bCs/>
        </w:rPr>
        <w:t>Claim_deadline</w:t>
      </w:r>
      <w:r w:rsidRPr="25498640">
        <w:rPr>
          <w:rFonts w:eastAsia="Calibri"/>
        </w:rPr>
        <w:t xml:space="preserve"> is the deadline for the task to be claimed. Claim_deadline is numeric. </w:t>
      </w:r>
    </w:p>
    <w:p w14:paraId="4E02BEC2" w14:textId="445878C2" w:rsidR="1AA6B631" w:rsidRDefault="25498640" w:rsidP="00CE5551">
      <w:pPr>
        <w:pStyle w:val="ListParagraph"/>
        <w:numPr>
          <w:ilvl w:val="0"/>
          <w:numId w:val="7"/>
        </w:numPr>
        <w:rPr>
          <w:rFonts w:asciiTheme="minorHAnsi" w:hAnsiTheme="minorHAnsi" w:cstheme="minorBidi"/>
        </w:rPr>
      </w:pPr>
      <w:r w:rsidRPr="25498640">
        <w:rPr>
          <w:rFonts w:eastAsia="Calibri"/>
          <w:b/>
          <w:bCs/>
        </w:rPr>
        <w:t>Completion_deadline</w:t>
      </w:r>
      <w:r w:rsidRPr="25498640">
        <w:rPr>
          <w:rFonts w:eastAsia="Calibri"/>
        </w:rPr>
        <w:t xml:space="preserve"> is the deadline that the task must be reviewed by once claimed. Completion_deadline is numeric</w:t>
      </w:r>
    </w:p>
    <w:p w14:paraId="59F217AB" w14:textId="4C441B78" w:rsidR="1AA6B631" w:rsidRDefault="1AA6B631" w:rsidP="00CE5551">
      <w:pPr>
        <w:rPr>
          <w:rFonts w:eastAsia="Calibri"/>
        </w:rPr>
      </w:pPr>
    </w:p>
    <w:p w14:paraId="223B9029" w14:textId="5B7FB2CB" w:rsidR="22EBC6F7" w:rsidRDefault="22EBC6F7" w:rsidP="00CE5551">
      <w:pPr>
        <w:rPr>
          <w:rFonts w:eastAsia="Calibri"/>
        </w:rPr>
      </w:pPr>
    </w:p>
    <w:p w14:paraId="2820565C" w14:textId="1C1509D7" w:rsidR="005B2D94" w:rsidRPr="005B2D94" w:rsidRDefault="005B2D94" w:rsidP="00CE5551">
      <w:pPr>
        <w:rPr>
          <w:rFonts w:eastAsia="Calibri"/>
        </w:rPr>
      </w:pPr>
    </w:p>
    <w:p w14:paraId="7ED705AC" w14:textId="6CF4574E" w:rsidR="22EBC6F7" w:rsidRDefault="25498640" w:rsidP="00CE5551">
      <w:pPr>
        <w:rPr>
          <w:rFonts w:eastAsia="Calibri"/>
        </w:rPr>
      </w:pPr>
      <w:r w:rsidRPr="00277B75">
        <w:rPr>
          <w:rFonts w:eastAsia="Calibri"/>
          <w:b/>
        </w:rPr>
        <w:t>Table Name:</w:t>
      </w:r>
      <w:r w:rsidRPr="25498640">
        <w:rPr>
          <w:rFonts w:eastAsia="Calibri"/>
        </w:rPr>
        <w:t xml:space="preserve">      </w:t>
      </w:r>
      <w:r w:rsidR="00AA0517">
        <w:rPr>
          <w:rFonts w:eastAsia="Calibri"/>
        </w:rPr>
        <w:t>Claimed</w:t>
      </w:r>
      <w:r w:rsidRPr="25498640">
        <w:rPr>
          <w:rFonts w:eastAsia="Calibri"/>
        </w:rPr>
        <w:t>_Task</w:t>
      </w:r>
    </w:p>
    <w:p w14:paraId="604699DA" w14:textId="58633A5C" w:rsidR="22EBC6F7" w:rsidRDefault="25498640" w:rsidP="00CE5551">
      <w:pPr>
        <w:rPr>
          <w:rFonts w:eastAsia="Calibri"/>
        </w:rPr>
      </w:pPr>
      <w:r w:rsidRPr="25498640">
        <w:rPr>
          <w:rFonts w:eastAsia="Calibri"/>
          <w:b/>
          <w:bCs/>
        </w:rPr>
        <w:t xml:space="preserve">Primary ID:        </w:t>
      </w:r>
      <w:r w:rsidR="00AA0517">
        <w:rPr>
          <w:rFonts w:eastAsia="Calibri"/>
        </w:rPr>
        <w:t>claimer_id, t</w:t>
      </w:r>
      <w:r w:rsidRPr="25498640">
        <w:rPr>
          <w:rFonts w:eastAsia="Calibri"/>
        </w:rPr>
        <w:t>ask_id</w:t>
      </w:r>
    </w:p>
    <w:p w14:paraId="0048CAF6" w14:textId="402F19C9" w:rsidR="5C4D9AC8" w:rsidRDefault="25498640" w:rsidP="00CE5551">
      <w:pPr>
        <w:rPr>
          <w:rFonts w:eastAsia="Calibri"/>
        </w:rPr>
      </w:pPr>
      <w:r w:rsidRPr="25498640">
        <w:rPr>
          <w:rFonts w:eastAsia="Calibri"/>
          <w:b/>
          <w:bCs/>
        </w:rPr>
        <w:t xml:space="preserve">Description:      </w:t>
      </w:r>
      <w:r w:rsidRPr="25498640">
        <w:rPr>
          <w:rFonts w:eastAsia="Calibri"/>
        </w:rPr>
        <w:t>The task tables stores task_id and creator_id</w:t>
      </w:r>
    </w:p>
    <w:p w14:paraId="52FDB049" w14:textId="4C316643" w:rsidR="25498640" w:rsidRDefault="25498640" w:rsidP="00CE5551">
      <w:pPr>
        <w:rPr>
          <w:rFonts w:eastAsia="Calibri"/>
        </w:rPr>
      </w:pPr>
    </w:p>
    <w:p w14:paraId="3107E2A0" w14:textId="28953BC1" w:rsidR="007A7DC0" w:rsidRPr="00277B75" w:rsidRDefault="25498640" w:rsidP="00277B75">
      <w:pPr>
        <w:jc w:val="center"/>
        <w:rPr>
          <w:rFonts w:eastAsia="Calibri"/>
          <w:b/>
          <w:u w:val="single"/>
        </w:rPr>
      </w:pPr>
      <w:r w:rsidRPr="00277B75">
        <w:rPr>
          <w:rFonts w:eastAsia="Calibri"/>
          <w:b/>
          <w:u w:val="single"/>
        </w:rPr>
        <w:t>Assigned_Task</w:t>
      </w:r>
    </w:p>
    <w:tbl>
      <w:tblPr>
        <w:tblStyle w:val="TableGridLight"/>
        <w:tblW w:w="0" w:type="auto"/>
        <w:tblLook w:val="04A0" w:firstRow="1" w:lastRow="0" w:firstColumn="1" w:lastColumn="0" w:noHBand="0" w:noVBand="1"/>
      </w:tblPr>
      <w:tblGrid>
        <w:gridCol w:w="3588"/>
        <w:gridCol w:w="3587"/>
        <w:gridCol w:w="3587"/>
      </w:tblGrid>
      <w:tr w:rsidR="777490B9" w14:paraId="3BDC4D8D" w14:textId="77777777" w:rsidTr="25498640">
        <w:tc>
          <w:tcPr>
            <w:tcW w:w="3591" w:type="dxa"/>
          </w:tcPr>
          <w:p w14:paraId="5A99FA62" w14:textId="7CACA7E4" w:rsidR="777490B9" w:rsidRDefault="66F04975" w:rsidP="00CE5551">
            <w:pPr>
              <w:rPr>
                <w:rFonts w:eastAsia="Calibri"/>
                <w:u w:val="single"/>
              </w:rPr>
            </w:pPr>
            <w:r w:rsidRPr="66F04975">
              <w:rPr>
                <w:rFonts w:eastAsia="Calibri"/>
              </w:rPr>
              <w:t>Field Name</w:t>
            </w:r>
          </w:p>
        </w:tc>
        <w:tc>
          <w:tcPr>
            <w:tcW w:w="3591" w:type="dxa"/>
          </w:tcPr>
          <w:p w14:paraId="72A57262" w14:textId="5460E282" w:rsidR="777490B9" w:rsidRDefault="66F04975" w:rsidP="00CE5551">
            <w:pPr>
              <w:rPr>
                <w:rFonts w:eastAsia="Calibri"/>
              </w:rPr>
            </w:pPr>
            <w:r w:rsidRPr="66F04975">
              <w:rPr>
                <w:rFonts w:eastAsia="Calibri"/>
              </w:rPr>
              <w:t>Data Types</w:t>
            </w:r>
          </w:p>
        </w:tc>
        <w:tc>
          <w:tcPr>
            <w:tcW w:w="3591" w:type="dxa"/>
          </w:tcPr>
          <w:p w14:paraId="0608AE5A" w14:textId="76185978" w:rsidR="777490B9" w:rsidRDefault="66F04975" w:rsidP="00CE5551">
            <w:pPr>
              <w:rPr>
                <w:rFonts w:eastAsia="Calibri"/>
                <w:u w:val="single"/>
              </w:rPr>
            </w:pPr>
            <w:r w:rsidRPr="66F04975">
              <w:rPr>
                <w:rFonts w:eastAsia="Calibri"/>
              </w:rPr>
              <w:t>Example</w:t>
            </w:r>
          </w:p>
        </w:tc>
      </w:tr>
      <w:tr w:rsidR="777490B9" w14:paraId="44A35667" w14:textId="77777777" w:rsidTr="25498640">
        <w:tc>
          <w:tcPr>
            <w:tcW w:w="3591" w:type="dxa"/>
            <w:shd w:val="clear" w:color="auto" w:fill="FFFF00"/>
          </w:tcPr>
          <w:p w14:paraId="31BD560C" w14:textId="3BEE89BA" w:rsidR="777490B9" w:rsidRDefault="00AA0517" w:rsidP="00CE5551">
            <w:pPr>
              <w:rPr>
                <w:rFonts w:eastAsia="Calibri"/>
              </w:rPr>
            </w:pPr>
            <w:r>
              <w:rPr>
                <w:rFonts w:eastAsia="Calibri"/>
              </w:rPr>
              <w:t>c</w:t>
            </w:r>
            <w:r w:rsidR="25498640" w:rsidRPr="25498640">
              <w:rPr>
                <w:rFonts w:eastAsia="Calibri"/>
              </w:rPr>
              <w:t>laimer_id</w:t>
            </w:r>
          </w:p>
        </w:tc>
        <w:tc>
          <w:tcPr>
            <w:tcW w:w="3591" w:type="dxa"/>
          </w:tcPr>
          <w:p w14:paraId="303306AC" w14:textId="09965519" w:rsidR="777490B9" w:rsidRDefault="66F04975" w:rsidP="00CE5551">
            <w:pPr>
              <w:rPr>
                <w:rFonts w:eastAsia="Calibri"/>
              </w:rPr>
            </w:pPr>
            <w:r w:rsidRPr="66F04975">
              <w:rPr>
                <w:rFonts w:eastAsia="Calibri"/>
              </w:rPr>
              <w:t>Number</w:t>
            </w:r>
          </w:p>
        </w:tc>
        <w:tc>
          <w:tcPr>
            <w:tcW w:w="3591" w:type="dxa"/>
          </w:tcPr>
          <w:p w14:paraId="6CAC63A8" w14:textId="59743C1B" w:rsidR="777490B9" w:rsidRDefault="25498640" w:rsidP="00CE5551">
            <w:pPr>
              <w:rPr>
                <w:rFonts w:eastAsia="Calibri"/>
                <w:b/>
                <w:bCs/>
                <w:u w:val="single"/>
              </w:rPr>
            </w:pPr>
            <w:r w:rsidRPr="25498640">
              <w:rPr>
                <w:rFonts w:eastAsia="Calibri"/>
              </w:rPr>
              <w:t>911283</w:t>
            </w:r>
          </w:p>
        </w:tc>
      </w:tr>
      <w:tr w:rsidR="777490B9" w14:paraId="6A565EF9" w14:textId="77777777" w:rsidTr="00277B75">
        <w:tc>
          <w:tcPr>
            <w:tcW w:w="3591" w:type="dxa"/>
            <w:shd w:val="clear" w:color="auto" w:fill="95B3D7" w:themeFill="accent1" w:themeFillTint="99"/>
          </w:tcPr>
          <w:p w14:paraId="1B5A0146" w14:textId="29C337F1" w:rsidR="777490B9" w:rsidRDefault="00AA0517" w:rsidP="00CE5551">
            <w:pPr>
              <w:rPr>
                <w:rFonts w:eastAsia="Calibri"/>
              </w:rPr>
            </w:pPr>
            <w:r>
              <w:rPr>
                <w:rFonts w:eastAsia="Calibri"/>
              </w:rPr>
              <w:t>t</w:t>
            </w:r>
            <w:r w:rsidR="25498640" w:rsidRPr="25498640">
              <w:rPr>
                <w:rFonts w:eastAsia="Calibri"/>
              </w:rPr>
              <w:t>ask_id</w:t>
            </w:r>
          </w:p>
        </w:tc>
        <w:tc>
          <w:tcPr>
            <w:tcW w:w="3591" w:type="dxa"/>
          </w:tcPr>
          <w:p w14:paraId="7B0407AC" w14:textId="6942D102" w:rsidR="777490B9" w:rsidRDefault="66F04975" w:rsidP="00CE5551">
            <w:pPr>
              <w:rPr>
                <w:rFonts w:eastAsia="Calibri"/>
              </w:rPr>
            </w:pPr>
            <w:r w:rsidRPr="66F04975">
              <w:rPr>
                <w:rFonts w:eastAsia="Calibri"/>
              </w:rPr>
              <w:t>Number</w:t>
            </w:r>
          </w:p>
        </w:tc>
        <w:tc>
          <w:tcPr>
            <w:tcW w:w="3591" w:type="dxa"/>
          </w:tcPr>
          <w:p w14:paraId="35835B2C" w14:textId="15D87ABB" w:rsidR="777490B9" w:rsidRDefault="25498640" w:rsidP="00CE5551">
            <w:pPr>
              <w:rPr>
                <w:rFonts w:eastAsia="Calibri"/>
              </w:rPr>
            </w:pPr>
            <w:r w:rsidRPr="25498640">
              <w:rPr>
                <w:rFonts w:eastAsia="Calibri"/>
              </w:rPr>
              <w:t>121416</w:t>
            </w:r>
          </w:p>
        </w:tc>
      </w:tr>
    </w:tbl>
    <w:p w14:paraId="313F5B29" w14:textId="405298F0" w:rsidR="777490B9" w:rsidRDefault="777490B9" w:rsidP="00CE5551">
      <w:pPr>
        <w:rPr>
          <w:rFonts w:eastAsia="Calibri"/>
        </w:rPr>
      </w:pPr>
    </w:p>
    <w:p w14:paraId="2924DDBF" w14:textId="08C2828D" w:rsidR="6AC1E7D6" w:rsidRDefault="00AA0517" w:rsidP="00CE5551">
      <w:pPr>
        <w:pStyle w:val="ListParagraph"/>
        <w:numPr>
          <w:ilvl w:val="0"/>
          <w:numId w:val="7"/>
        </w:numPr>
        <w:rPr>
          <w:rFonts w:asciiTheme="minorHAnsi" w:hAnsiTheme="minorHAnsi" w:cstheme="minorBidi"/>
          <w:u w:val="single"/>
        </w:rPr>
      </w:pPr>
      <w:r>
        <w:rPr>
          <w:rFonts w:eastAsia="Calibri"/>
          <w:b/>
          <w:bCs/>
        </w:rPr>
        <w:t>c</w:t>
      </w:r>
      <w:r w:rsidR="25498640" w:rsidRPr="25498640">
        <w:rPr>
          <w:rFonts w:eastAsia="Calibri"/>
          <w:b/>
          <w:bCs/>
        </w:rPr>
        <w:t xml:space="preserve">laimer_id </w:t>
      </w:r>
      <w:r w:rsidR="25498640" w:rsidRPr="25498640">
        <w:rPr>
          <w:rFonts w:eastAsia="Calibri"/>
        </w:rPr>
        <w:t>is the identifier of who has claimed a task</w:t>
      </w:r>
      <w:r w:rsidR="00277B75">
        <w:rPr>
          <w:rFonts w:eastAsia="Calibri"/>
        </w:rPr>
        <w:t>. Claimer_id is numeric and can be 20 digit in length.</w:t>
      </w:r>
    </w:p>
    <w:p w14:paraId="1BC331B0" w14:textId="57919542" w:rsidR="00821E51" w:rsidRDefault="00AA0517" w:rsidP="00CE5551">
      <w:pPr>
        <w:pStyle w:val="ListParagraph"/>
        <w:numPr>
          <w:ilvl w:val="0"/>
          <w:numId w:val="7"/>
        </w:numPr>
        <w:rPr>
          <w:rFonts w:eastAsia="Calibri"/>
        </w:rPr>
      </w:pPr>
      <w:r>
        <w:rPr>
          <w:rFonts w:eastAsia="Calibri"/>
          <w:b/>
          <w:bCs/>
        </w:rPr>
        <w:t>t</w:t>
      </w:r>
      <w:r w:rsidR="25498640" w:rsidRPr="25498640">
        <w:rPr>
          <w:rFonts w:eastAsia="Calibri"/>
          <w:b/>
          <w:bCs/>
        </w:rPr>
        <w:t>ask_id</w:t>
      </w:r>
      <w:r w:rsidR="25498640" w:rsidRPr="25498640">
        <w:rPr>
          <w:rFonts w:eastAsia="Calibri"/>
        </w:rPr>
        <w:t xml:space="preserve"> makes reference to the individual task uploaded by a user</w:t>
      </w:r>
      <w:r w:rsidR="00277B75">
        <w:rPr>
          <w:rFonts w:eastAsia="Calibri"/>
        </w:rPr>
        <w:t xml:space="preserve"> and it is a foreign key</w:t>
      </w:r>
      <w:r w:rsidR="25498640" w:rsidRPr="25498640">
        <w:rPr>
          <w:rFonts w:eastAsia="Calibri"/>
        </w:rPr>
        <w:t xml:space="preserve">. It would be unique to that task. </w:t>
      </w:r>
      <w:r w:rsidR="00277B75">
        <w:rPr>
          <w:rFonts w:eastAsia="Calibri"/>
        </w:rPr>
        <w:t xml:space="preserve"> task_id is numeric and can be 11 digit in length.</w:t>
      </w:r>
    </w:p>
    <w:p w14:paraId="4BD364B6" w14:textId="2AFDC2F7" w:rsidR="001D76F2" w:rsidRPr="00AA0517" w:rsidRDefault="00AA0517" w:rsidP="00327A3D">
      <w:pPr>
        <w:ind w:left="720"/>
        <w:rPr>
          <w:rFonts w:eastAsia="Calibri"/>
        </w:rPr>
      </w:pPr>
      <w:r>
        <w:rPr>
          <w:rFonts w:eastAsia="Calibri"/>
        </w:rPr>
        <w:t xml:space="preserve">These two are both primary and foreign keys – each come from a different table and the combination of both identify </w:t>
      </w:r>
      <w:commentRangeStart w:id="8"/>
      <w:r>
        <w:rPr>
          <w:rFonts w:eastAsia="Calibri"/>
        </w:rPr>
        <w:t>a unique</w:t>
      </w:r>
      <w:r w:rsidR="001D76F2">
        <w:rPr>
          <w:rFonts w:eastAsia="Calibri"/>
        </w:rPr>
        <w:t xml:space="preserve"> row in the table</w:t>
      </w:r>
      <w:commentRangeEnd w:id="8"/>
      <w:r w:rsidR="001D76F2">
        <w:rPr>
          <w:rStyle w:val="CommentReference"/>
        </w:rPr>
        <w:commentReference w:id="8"/>
      </w:r>
      <w:r w:rsidR="001D76F2">
        <w:rPr>
          <w:rFonts w:eastAsia="Calibri"/>
        </w:rPr>
        <w:t>.</w:t>
      </w:r>
    </w:p>
    <w:p w14:paraId="6F835F33" w14:textId="178FBE81" w:rsidR="6AC1E7D6" w:rsidRDefault="6AC1E7D6" w:rsidP="00CE5551">
      <w:pPr>
        <w:rPr>
          <w:rFonts w:eastAsia="Calibri"/>
        </w:rPr>
      </w:pPr>
    </w:p>
    <w:p w14:paraId="2E620C88" w14:textId="14635A48" w:rsidR="6AC1E7D6" w:rsidRDefault="6AC1E7D6" w:rsidP="00CE5551">
      <w:pPr>
        <w:rPr>
          <w:rFonts w:eastAsia="Calibri"/>
        </w:rPr>
      </w:pPr>
    </w:p>
    <w:p w14:paraId="38635C0D" w14:textId="0BB406D8" w:rsidR="6AC1E7D6" w:rsidRDefault="66F04975" w:rsidP="00CE5551">
      <w:pPr>
        <w:rPr>
          <w:rFonts w:eastAsia="Calibri"/>
        </w:rPr>
      </w:pPr>
      <w:r w:rsidRPr="66F04975">
        <w:rPr>
          <w:rFonts w:eastAsia="Calibri"/>
        </w:rPr>
        <w:t>Table Name:      Document</w:t>
      </w:r>
    </w:p>
    <w:p w14:paraId="2D792684" w14:textId="5E4E7D31" w:rsidR="6AC1E7D6" w:rsidRDefault="25498640" w:rsidP="00CE5551">
      <w:pPr>
        <w:rPr>
          <w:rFonts w:eastAsia="Calibri"/>
        </w:rPr>
      </w:pPr>
      <w:r w:rsidRPr="25498640">
        <w:rPr>
          <w:rFonts w:eastAsia="Calibri"/>
        </w:rPr>
        <w:t xml:space="preserve">Primary ID:        </w:t>
      </w:r>
      <w:r w:rsidR="001D76F2">
        <w:rPr>
          <w:rFonts w:eastAsia="Calibri"/>
        </w:rPr>
        <w:t>d</w:t>
      </w:r>
      <w:r w:rsidRPr="25498640">
        <w:rPr>
          <w:rFonts w:eastAsia="Calibri"/>
        </w:rPr>
        <w:t>ocument_id</w:t>
      </w:r>
    </w:p>
    <w:p w14:paraId="206CF60E" w14:textId="2E3AB868" w:rsidR="6AC1E7D6" w:rsidRDefault="25498640" w:rsidP="00CE5551">
      <w:pPr>
        <w:rPr>
          <w:rFonts w:eastAsia="Calibri"/>
        </w:rPr>
      </w:pPr>
      <w:r w:rsidRPr="25498640">
        <w:rPr>
          <w:rFonts w:eastAsia="Calibri"/>
          <w:b/>
          <w:bCs/>
        </w:rPr>
        <w:t xml:space="preserve">Description:      </w:t>
      </w:r>
      <w:r w:rsidRPr="25498640">
        <w:rPr>
          <w:rFonts w:eastAsia="Calibri"/>
        </w:rPr>
        <w:t>The task tables stores document_id, no_pages, no_words, format and storage_address.</w:t>
      </w:r>
    </w:p>
    <w:p w14:paraId="7B446DD9" w14:textId="2127A402" w:rsidR="6AC1E7D6" w:rsidRDefault="6AC1E7D6" w:rsidP="00CE5551">
      <w:pPr>
        <w:rPr>
          <w:rFonts w:eastAsia="Calibri"/>
        </w:rPr>
      </w:pPr>
    </w:p>
    <w:p w14:paraId="18D6685C" w14:textId="0E6C7012" w:rsidR="6AC1E7D6" w:rsidRDefault="6AC1E7D6" w:rsidP="00CE5551">
      <w:pPr>
        <w:rPr>
          <w:rFonts w:eastAsia="Calibri"/>
        </w:rPr>
      </w:pPr>
    </w:p>
    <w:p w14:paraId="350231F0" w14:textId="5D859E6B" w:rsidR="6AC1E7D6" w:rsidRPr="00277B75" w:rsidRDefault="66F04975" w:rsidP="00277B75">
      <w:pPr>
        <w:jc w:val="center"/>
        <w:rPr>
          <w:rFonts w:eastAsia="Calibri"/>
          <w:b/>
        </w:rPr>
      </w:pPr>
      <w:r w:rsidRPr="00277B75">
        <w:rPr>
          <w:rFonts w:eastAsia="Calibri"/>
          <w:b/>
        </w:rPr>
        <w:t>Document</w:t>
      </w:r>
    </w:p>
    <w:tbl>
      <w:tblPr>
        <w:tblStyle w:val="TableGridLight"/>
        <w:tblW w:w="0" w:type="auto"/>
        <w:tblLook w:val="04A0" w:firstRow="1" w:lastRow="0" w:firstColumn="1" w:lastColumn="0" w:noHBand="0" w:noVBand="1"/>
      </w:tblPr>
      <w:tblGrid>
        <w:gridCol w:w="3563"/>
        <w:gridCol w:w="3553"/>
        <w:gridCol w:w="3646"/>
      </w:tblGrid>
      <w:tr w:rsidR="6AC1E7D6" w14:paraId="4649E410" w14:textId="77777777" w:rsidTr="25498640">
        <w:tc>
          <w:tcPr>
            <w:tcW w:w="3591" w:type="dxa"/>
          </w:tcPr>
          <w:p w14:paraId="5CF95C12" w14:textId="7CACA7E4" w:rsidR="6AC1E7D6" w:rsidRDefault="66F04975" w:rsidP="00CE5551">
            <w:pPr>
              <w:rPr>
                <w:rFonts w:eastAsia="Calibri"/>
                <w:u w:val="single"/>
              </w:rPr>
            </w:pPr>
            <w:r w:rsidRPr="66F04975">
              <w:rPr>
                <w:rFonts w:eastAsia="Calibri"/>
              </w:rPr>
              <w:t>Field Name</w:t>
            </w:r>
          </w:p>
        </w:tc>
        <w:tc>
          <w:tcPr>
            <w:tcW w:w="3591" w:type="dxa"/>
          </w:tcPr>
          <w:p w14:paraId="3E3BE73C" w14:textId="5460E282" w:rsidR="6AC1E7D6" w:rsidRDefault="66F04975" w:rsidP="00CE5551">
            <w:pPr>
              <w:rPr>
                <w:rFonts w:eastAsia="Calibri"/>
              </w:rPr>
            </w:pPr>
            <w:r w:rsidRPr="66F04975">
              <w:rPr>
                <w:rFonts w:eastAsia="Calibri"/>
              </w:rPr>
              <w:t>Data Types</w:t>
            </w:r>
          </w:p>
        </w:tc>
        <w:tc>
          <w:tcPr>
            <w:tcW w:w="3591" w:type="dxa"/>
          </w:tcPr>
          <w:p w14:paraId="430F1023" w14:textId="76185978" w:rsidR="6AC1E7D6" w:rsidRDefault="66F04975" w:rsidP="00CE5551">
            <w:pPr>
              <w:rPr>
                <w:rFonts w:eastAsia="Calibri"/>
                <w:u w:val="single"/>
              </w:rPr>
            </w:pPr>
            <w:r w:rsidRPr="66F04975">
              <w:rPr>
                <w:rFonts w:eastAsia="Calibri"/>
              </w:rPr>
              <w:t>Example</w:t>
            </w:r>
          </w:p>
        </w:tc>
      </w:tr>
      <w:tr w:rsidR="6AC1E7D6" w14:paraId="731EB2BF" w14:textId="77777777" w:rsidTr="25498640">
        <w:tc>
          <w:tcPr>
            <w:tcW w:w="3591" w:type="dxa"/>
            <w:shd w:val="clear" w:color="auto" w:fill="FFFF00"/>
          </w:tcPr>
          <w:p w14:paraId="2E6A3C82" w14:textId="12A42CCF" w:rsidR="6AC1E7D6" w:rsidRDefault="001D76F2" w:rsidP="00CE5551">
            <w:pPr>
              <w:rPr>
                <w:rFonts w:eastAsia="Calibri"/>
              </w:rPr>
            </w:pPr>
            <w:r>
              <w:rPr>
                <w:rFonts w:eastAsia="Calibri"/>
              </w:rPr>
              <w:t>d</w:t>
            </w:r>
            <w:r w:rsidR="25498640" w:rsidRPr="25498640">
              <w:rPr>
                <w:rFonts w:eastAsia="Calibri"/>
              </w:rPr>
              <w:t>ocument_id</w:t>
            </w:r>
          </w:p>
        </w:tc>
        <w:tc>
          <w:tcPr>
            <w:tcW w:w="3591" w:type="dxa"/>
          </w:tcPr>
          <w:p w14:paraId="30CFE43C" w14:textId="09965519" w:rsidR="6AC1E7D6" w:rsidRDefault="66F04975" w:rsidP="00CE5551">
            <w:pPr>
              <w:rPr>
                <w:rFonts w:eastAsia="Calibri"/>
              </w:rPr>
            </w:pPr>
            <w:r w:rsidRPr="66F04975">
              <w:rPr>
                <w:rFonts w:eastAsia="Calibri"/>
              </w:rPr>
              <w:t>Number</w:t>
            </w:r>
          </w:p>
        </w:tc>
        <w:tc>
          <w:tcPr>
            <w:tcW w:w="3591" w:type="dxa"/>
          </w:tcPr>
          <w:p w14:paraId="589132C6" w14:textId="386A2D8B" w:rsidR="6AC1E7D6" w:rsidRDefault="25498640" w:rsidP="00CE5551">
            <w:pPr>
              <w:rPr>
                <w:rFonts w:eastAsia="Calibri"/>
                <w:b/>
                <w:bCs/>
                <w:u w:val="single"/>
              </w:rPr>
            </w:pPr>
            <w:r w:rsidRPr="25498640">
              <w:rPr>
                <w:rFonts w:eastAsia="Calibri"/>
              </w:rPr>
              <w:t>369852</w:t>
            </w:r>
          </w:p>
        </w:tc>
      </w:tr>
      <w:tr w:rsidR="6AC1E7D6" w14:paraId="45E43F80" w14:textId="77777777" w:rsidTr="25498640">
        <w:tc>
          <w:tcPr>
            <w:tcW w:w="3591" w:type="dxa"/>
          </w:tcPr>
          <w:p w14:paraId="481266E7" w14:textId="1BA29215" w:rsidR="6AC1E7D6" w:rsidRDefault="001D76F2" w:rsidP="00CE5551">
            <w:pPr>
              <w:rPr>
                <w:rFonts w:eastAsia="Calibri"/>
              </w:rPr>
            </w:pPr>
            <w:r>
              <w:rPr>
                <w:rFonts w:eastAsia="Calibri"/>
              </w:rPr>
              <w:t>n</w:t>
            </w:r>
            <w:r w:rsidR="25498640" w:rsidRPr="25498640">
              <w:rPr>
                <w:rFonts w:eastAsia="Calibri"/>
              </w:rPr>
              <w:t>o_pages</w:t>
            </w:r>
          </w:p>
        </w:tc>
        <w:tc>
          <w:tcPr>
            <w:tcW w:w="3591" w:type="dxa"/>
          </w:tcPr>
          <w:p w14:paraId="36D1C331" w14:textId="6942D102" w:rsidR="6AC1E7D6" w:rsidRDefault="58962D3A" w:rsidP="00CE5551">
            <w:pPr>
              <w:rPr>
                <w:rFonts w:eastAsia="Calibri"/>
              </w:rPr>
            </w:pPr>
            <w:r w:rsidRPr="58962D3A">
              <w:rPr>
                <w:rFonts w:eastAsia="Calibri"/>
              </w:rPr>
              <w:t>Number</w:t>
            </w:r>
          </w:p>
        </w:tc>
        <w:tc>
          <w:tcPr>
            <w:tcW w:w="3591" w:type="dxa"/>
          </w:tcPr>
          <w:p w14:paraId="3ABEDA3D" w14:textId="24A5A240" w:rsidR="6AC1E7D6" w:rsidRDefault="25498640" w:rsidP="00CE5551">
            <w:pPr>
              <w:rPr>
                <w:rFonts w:eastAsia="Calibri"/>
              </w:rPr>
            </w:pPr>
            <w:r w:rsidRPr="25498640">
              <w:rPr>
                <w:rFonts w:eastAsia="Calibri"/>
              </w:rPr>
              <w:t>4</w:t>
            </w:r>
          </w:p>
        </w:tc>
      </w:tr>
      <w:tr w:rsidR="6AC1E7D6" w14:paraId="3DF2E99C" w14:textId="77777777" w:rsidTr="25498640">
        <w:tc>
          <w:tcPr>
            <w:tcW w:w="3591" w:type="dxa"/>
          </w:tcPr>
          <w:p w14:paraId="392B04B1" w14:textId="4C9C7CEA" w:rsidR="6AC1E7D6" w:rsidRDefault="001D76F2" w:rsidP="00CE5551">
            <w:pPr>
              <w:rPr>
                <w:rFonts w:eastAsia="Calibri"/>
              </w:rPr>
            </w:pPr>
            <w:r>
              <w:rPr>
                <w:rFonts w:eastAsia="Calibri"/>
              </w:rPr>
              <w:lastRenderedPageBreak/>
              <w:t>n</w:t>
            </w:r>
            <w:r w:rsidR="25498640" w:rsidRPr="25498640">
              <w:rPr>
                <w:rFonts w:eastAsia="Calibri"/>
              </w:rPr>
              <w:t>o_words</w:t>
            </w:r>
          </w:p>
        </w:tc>
        <w:tc>
          <w:tcPr>
            <w:tcW w:w="3591" w:type="dxa"/>
          </w:tcPr>
          <w:p w14:paraId="3650B8CF" w14:textId="177F9269" w:rsidR="6AC1E7D6" w:rsidRDefault="58962D3A" w:rsidP="00CE5551">
            <w:pPr>
              <w:rPr>
                <w:rFonts w:eastAsia="Calibri"/>
              </w:rPr>
            </w:pPr>
            <w:r w:rsidRPr="58962D3A">
              <w:rPr>
                <w:rFonts w:eastAsia="Calibri"/>
              </w:rPr>
              <w:t>Number</w:t>
            </w:r>
          </w:p>
        </w:tc>
        <w:tc>
          <w:tcPr>
            <w:tcW w:w="3591" w:type="dxa"/>
          </w:tcPr>
          <w:p w14:paraId="05CDDA19" w14:textId="2215C599" w:rsidR="6AC1E7D6" w:rsidRDefault="25498640" w:rsidP="00CE5551">
            <w:pPr>
              <w:rPr>
                <w:rFonts w:eastAsia="Calibri"/>
              </w:rPr>
            </w:pPr>
            <w:r w:rsidRPr="25498640">
              <w:rPr>
                <w:rFonts w:eastAsia="Calibri"/>
              </w:rPr>
              <w:t>952</w:t>
            </w:r>
          </w:p>
        </w:tc>
      </w:tr>
      <w:tr w:rsidR="6AC1E7D6" w14:paraId="2BCD3E1C" w14:textId="77777777" w:rsidTr="25498640">
        <w:tc>
          <w:tcPr>
            <w:tcW w:w="3591" w:type="dxa"/>
          </w:tcPr>
          <w:p w14:paraId="1FFFEBF7" w14:textId="4963E2F3" w:rsidR="6AC1E7D6" w:rsidRDefault="001D76F2" w:rsidP="00CE5551">
            <w:pPr>
              <w:rPr>
                <w:rFonts w:eastAsia="Calibri"/>
              </w:rPr>
            </w:pPr>
            <w:r>
              <w:rPr>
                <w:rFonts w:eastAsia="Calibri"/>
              </w:rPr>
              <w:t>f</w:t>
            </w:r>
            <w:r w:rsidR="58962D3A" w:rsidRPr="58962D3A">
              <w:rPr>
                <w:rFonts w:eastAsia="Calibri"/>
              </w:rPr>
              <w:t>ormat</w:t>
            </w:r>
          </w:p>
        </w:tc>
        <w:tc>
          <w:tcPr>
            <w:tcW w:w="3591" w:type="dxa"/>
          </w:tcPr>
          <w:p w14:paraId="35C19872" w14:textId="45666155" w:rsidR="6AC1E7D6" w:rsidRDefault="58962D3A" w:rsidP="00CE5551">
            <w:pPr>
              <w:rPr>
                <w:rFonts w:eastAsia="Calibri"/>
                <w:b/>
                <w:bCs/>
                <w:u w:val="single"/>
              </w:rPr>
            </w:pPr>
            <w:r w:rsidRPr="58962D3A">
              <w:rPr>
                <w:rFonts w:eastAsia="Calibri"/>
              </w:rPr>
              <w:t>Text</w:t>
            </w:r>
          </w:p>
        </w:tc>
        <w:tc>
          <w:tcPr>
            <w:tcW w:w="3591" w:type="dxa"/>
          </w:tcPr>
          <w:p w14:paraId="1DED796A" w14:textId="79F36FB8" w:rsidR="6AC1E7D6" w:rsidRDefault="58962D3A" w:rsidP="00CE5551">
            <w:pPr>
              <w:rPr>
                <w:rFonts w:eastAsia="Calibri"/>
              </w:rPr>
            </w:pPr>
            <w:r w:rsidRPr="58962D3A">
              <w:rPr>
                <w:rFonts w:eastAsia="Calibri"/>
              </w:rPr>
              <w:t>pdf</w:t>
            </w:r>
          </w:p>
        </w:tc>
      </w:tr>
      <w:tr w:rsidR="6AC1E7D6" w14:paraId="6A4C4F9E" w14:textId="77777777" w:rsidTr="25498640">
        <w:tc>
          <w:tcPr>
            <w:tcW w:w="3591" w:type="dxa"/>
          </w:tcPr>
          <w:p w14:paraId="6CE2360D" w14:textId="660B9302" w:rsidR="6AC1E7D6" w:rsidRDefault="001D76F2" w:rsidP="00CE5551">
            <w:pPr>
              <w:rPr>
                <w:rFonts w:eastAsia="Calibri"/>
              </w:rPr>
            </w:pPr>
            <w:r>
              <w:rPr>
                <w:rFonts w:eastAsia="Calibri"/>
              </w:rPr>
              <w:t>s</w:t>
            </w:r>
            <w:r w:rsidR="25498640" w:rsidRPr="25498640">
              <w:rPr>
                <w:rFonts w:eastAsia="Calibri"/>
              </w:rPr>
              <w:t>torage_address</w:t>
            </w:r>
          </w:p>
        </w:tc>
        <w:tc>
          <w:tcPr>
            <w:tcW w:w="3591" w:type="dxa"/>
          </w:tcPr>
          <w:p w14:paraId="2A4345BA" w14:textId="7F60D45A" w:rsidR="6AC1E7D6" w:rsidRDefault="58962D3A" w:rsidP="00CE5551">
            <w:pPr>
              <w:rPr>
                <w:rFonts w:eastAsia="Calibri"/>
                <w:b/>
                <w:bCs/>
                <w:u w:val="single"/>
              </w:rPr>
            </w:pPr>
            <w:r w:rsidRPr="58962D3A">
              <w:rPr>
                <w:rFonts w:eastAsia="Calibri"/>
              </w:rPr>
              <w:t>Text</w:t>
            </w:r>
          </w:p>
        </w:tc>
        <w:tc>
          <w:tcPr>
            <w:tcW w:w="3591" w:type="dxa"/>
          </w:tcPr>
          <w:p w14:paraId="047669DA" w14:textId="01F43C37" w:rsidR="6AC1E7D6" w:rsidRDefault="66F04975" w:rsidP="00CE5551">
            <w:pPr>
              <w:rPr>
                <w:rFonts w:eastAsia="Calibri"/>
              </w:rPr>
            </w:pPr>
            <w:r w:rsidRPr="66F04975">
              <w:rPr>
                <w:rFonts w:eastAsia="Calibri"/>
              </w:rPr>
              <w:t xml:space="preserve">C:\Files\CurrentFiles\samplethesis.pdf </w:t>
            </w:r>
          </w:p>
        </w:tc>
      </w:tr>
    </w:tbl>
    <w:p w14:paraId="361B0F99" w14:textId="67CB035D" w:rsidR="059C0C5C" w:rsidRDefault="059C0C5C" w:rsidP="00CE5551"/>
    <w:p w14:paraId="2BAB37AC" w14:textId="2355BB24" w:rsidR="00C04DA7" w:rsidRPr="00C04DA7" w:rsidRDefault="001D76F2" w:rsidP="00CE5551">
      <w:pPr>
        <w:pStyle w:val="ListParagraph"/>
        <w:numPr>
          <w:ilvl w:val="0"/>
          <w:numId w:val="6"/>
        </w:numPr>
        <w:rPr>
          <w:rFonts w:eastAsia="Calibri"/>
        </w:rPr>
      </w:pPr>
      <w:r>
        <w:rPr>
          <w:rFonts w:eastAsia="Calibri"/>
          <w:b/>
          <w:bCs/>
        </w:rPr>
        <w:t>d</w:t>
      </w:r>
      <w:r w:rsidR="25498640" w:rsidRPr="25498640">
        <w:rPr>
          <w:rFonts w:eastAsia="Calibri"/>
          <w:b/>
          <w:bCs/>
        </w:rPr>
        <w:t>ocument_id</w:t>
      </w:r>
      <w:r w:rsidR="25498640" w:rsidRPr="25498640">
        <w:rPr>
          <w:rFonts w:eastAsia="Calibri"/>
        </w:rPr>
        <w:t xml:space="preserve"> is the unique identifier for a do</w:t>
      </w:r>
      <w:r w:rsidR="00277B75">
        <w:rPr>
          <w:rFonts w:eastAsia="Calibri"/>
        </w:rPr>
        <w:t>cument. Document_id is  numeric and can be 11 digits in length.</w:t>
      </w:r>
    </w:p>
    <w:p w14:paraId="406EB210" w14:textId="1A25449B" w:rsidR="1AA6B631" w:rsidRDefault="001D76F2" w:rsidP="00CE5551">
      <w:pPr>
        <w:pStyle w:val="ListParagraph"/>
        <w:numPr>
          <w:ilvl w:val="0"/>
          <w:numId w:val="6"/>
        </w:numPr>
        <w:rPr>
          <w:rFonts w:asciiTheme="minorHAnsi" w:hAnsiTheme="minorHAnsi" w:cstheme="minorBidi"/>
        </w:rPr>
      </w:pPr>
      <w:r>
        <w:rPr>
          <w:rFonts w:eastAsia="Calibri"/>
          <w:b/>
          <w:bCs/>
        </w:rPr>
        <w:t>n</w:t>
      </w:r>
      <w:r w:rsidR="25498640" w:rsidRPr="25498640">
        <w:rPr>
          <w:rFonts w:eastAsia="Calibri"/>
          <w:b/>
          <w:bCs/>
        </w:rPr>
        <w:t>o_pages</w:t>
      </w:r>
      <w:r w:rsidR="25498640" w:rsidRPr="25498640">
        <w:rPr>
          <w:rFonts w:eastAsia="Calibri"/>
        </w:rPr>
        <w:t xml:space="preserve"> is the number of pages in a document. Document_id is  numeric</w:t>
      </w:r>
      <w:r w:rsidR="00277B75">
        <w:rPr>
          <w:rFonts w:eastAsia="Calibri"/>
        </w:rPr>
        <w:t xml:space="preserve"> and can be 11 digits in length.</w:t>
      </w:r>
    </w:p>
    <w:p w14:paraId="62C9CF15" w14:textId="421D0B0F" w:rsidR="1AA6B631" w:rsidRDefault="001D76F2" w:rsidP="00CE5551">
      <w:pPr>
        <w:pStyle w:val="ListParagraph"/>
        <w:numPr>
          <w:ilvl w:val="0"/>
          <w:numId w:val="6"/>
        </w:numPr>
        <w:rPr>
          <w:rFonts w:asciiTheme="minorHAnsi" w:hAnsiTheme="minorHAnsi" w:cstheme="minorBidi"/>
        </w:rPr>
      </w:pPr>
      <w:r>
        <w:rPr>
          <w:rFonts w:eastAsia="Calibri"/>
          <w:b/>
          <w:bCs/>
        </w:rPr>
        <w:t>n</w:t>
      </w:r>
      <w:r w:rsidR="25498640" w:rsidRPr="25498640">
        <w:rPr>
          <w:rFonts w:eastAsia="Calibri"/>
          <w:b/>
          <w:bCs/>
        </w:rPr>
        <w:t>o_words</w:t>
      </w:r>
      <w:r w:rsidR="25498640" w:rsidRPr="25498640">
        <w:rPr>
          <w:rFonts w:eastAsia="Calibri"/>
        </w:rPr>
        <w:t xml:space="preserve"> is the number of words in a document. Document_id is  numeric</w:t>
      </w:r>
      <w:r w:rsidR="00277B75">
        <w:rPr>
          <w:rFonts w:eastAsia="Calibri"/>
        </w:rPr>
        <w:t xml:space="preserve"> and can be 11 digits in length</w:t>
      </w:r>
      <w:r w:rsidR="25498640" w:rsidRPr="25498640">
        <w:rPr>
          <w:rFonts w:eastAsia="Calibri"/>
        </w:rPr>
        <w:t>.</w:t>
      </w:r>
    </w:p>
    <w:p w14:paraId="54523094" w14:textId="108E4425" w:rsidR="06767004" w:rsidRDefault="001D76F2" w:rsidP="00CE5551">
      <w:pPr>
        <w:pStyle w:val="ListParagraph"/>
        <w:numPr>
          <w:ilvl w:val="0"/>
          <w:numId w:val="6"/>
        </w:numPr>
        <w:rPr>
          <w:rFonts w:asciiTheme="minorHAnsi" w:hAnsiTheme="minorHAnsi" w:cstheme="minorBidi"/>
        </w:rPr>
      </w:pPr>
      <w:r>
        <w:rPr>
          <w:rFonts w:eastAsia="Calibri"/>
          <w:b/>
          <w:bCs/>
        </w:rPr>
        <w:t>f</w:t>
      </w:r>
      <w:r w:rsidR="58962D3A" w:rsidRPr="58962D3A">
        <w:rPr>
          <w:rFonts w:eastAsia="Calibri"/>
          <w:b/>
          <w:bCs/>
        </w:rPr>
        <w:t>ormat</w:t>
      </w:r>
      <w:r w:rsidR="58962D3A" w:rsidRPr="58962D3A">
        <w:rPr>
          <w:rFonts w:eastAsia="Calibri"/>
        </w:rPr>
        <w:t xml:space="preserve"> is the document type. Format is alphabetic and can be up to 5 characters long.</w:t>
      </w:r>
    </w:p>
    <w:p w14:paraId="03468A80" w14:textId="1E6453E0" w:rsidR="1AA6B631" w:rsidRDefault="001D76F2" w:rsidP="00CE5551">
      <w:pPr>
        <w:pStyle w:val="ListParagraph"/>
        <w:numPr>
          <w:ilvl w:val="0"/>
          <w:numId w:val="6"/>
        </w:numPr>
        <w:rPr>
          <w:rFonts w:asciiTheme="minorHAnsi" w:hAnsiTheme="minorHAnsi" w:cstheme="minorBidi"/>
        </w:rPr>
      </w:pPr>
      <w:r>
        <w:rPr>
          <w:rFonts w:eastAsia="Calibri"/>
          <w:b/>
          <w:bCs/>
        </w:rPr>
        <w:t>s</w:t>
      </w:r>
      <w:r w:rsidR="25498640" w:rsidRPr="25498640">
        <w:rPr>
          <w:rFonts w:eastAsia="Calibri"/>
          <w:b/>
          <w:bCs/>
        </w:rPr>
        <w:t>torage_address</w:t>
      </w:r>
      <w:r w:rsidR="25498640" w:rsidRPr="25498640">
        <w:rPr>
          <w:rFonts w:eastAsia="Calibri"/>
        </w:rPr>
        <w:t xml:space="preserve"> is where the document is kept. Stor</w:t>
      </w:r>
      <w:r>
        <w:rPr>
          <w:rFonts w:eastAsia="Calibri"/>
        </w:rPr>
        <w:t>a</w:t>
      </w:r>
      <w:r w:rsidR="25498640" w:rsidRPr="25498640">
        <w:rPr>
          <w:rFonts w:eastAsia="Calibri"/>
        </w:rPr>
        <w:t>ge_address is alphabetic and can be up to 200 characters long.</w:t>
      </w:r>
    </w:p>
    <w:p w14:paraId="6828AC91" w14:textId="5D6D17D5" w:rsidR="67FAC494" w:rsidRDefault="67FAC494" w:rsidP="00CE5551">
      <w:pPr>
        <w:rPr>
          <w:rFonts w:eastAsia="Calibri"/>
        </w:rPr>
      </w:pPr>
    </w:p>
    <w:p w14:paraId="2760BC6B" w14:textId="32CF8B59" w:rsidR="00B57F16" w:rsidRPr="00B57F16" w:rsidRDefault="00B57F16" w:rsidP="00CE5551">
      <w:pPr>
        <w:rPr>
          <w:rFonts w:eastAsia="Calibri"/>
        </w:rPr>
      </w:pPr>
    </w:p>
    <w:p w14:paraId="735B63CB" w14:textId="7E3FEFFE" w:rsidR="67FAC494" w:rsidRDefault="25498640" w:rsidP="00CE5551">
      <w:pPr>
        <w:rPr>
          <w:rFonts w:eastAsia="Calibri"/>
        </w:rPr>
      </w:pPr>
      <w:r w:rsidRPr="25498640">
        <w:rPr>
          <w:rFonts w:eastAsia="Calibri"/>
        </w:rPr>
        <w:t>Table Name:      Task_Tag</w:t>
      </w:r>
    </w:p>
    <w:p w14:paraId="148A1476" w14:textId="4D074F2C" w:rsidR="67FAC494" w:rsidRDefault="25498640" w:rsidP="00CE5551">
      <w:pPr>
        <w:rPr>
          <w:rFonts w:eastAsia="Calibri"/>
        </w:rPr>
      </w:pPr>
      <w:r w:rsidRPr="25498640">
        <w:rPr>
          <w:rFonts w:eastAsia="Calibri"/>
        </w:rPr>
        <w:t xml:space="preserve">Primary ID:        </w:t>
      </w:r>
      <w:r w:rsidR="001D76F2">
        <w:rPr>
          <w:rFonts w:eastAsia="Calibri"/>
        </w:rPr>
        <w:t>task_id and t</w:t>
      </w:r>
      <w:r w:rsidRPr="25498640">
        <w:rPr>
          <w:rFonts w:eastAsia="Calibri"/>
        </w:rPr>
        <w:t>ag_id</w:t>
      </w:r>
    </w:p>
    <w:p w14:paraId="6F0666F0" w14:textId="3005F970" w:rsidR="00F26465" w:rsidRPr="00F26465" w:rsidRDefault="25498640" w:rsidP="00CE5551">
      <w:pPr>
        <w:rPr>
          <w:rFonts w:eastAsia="Calibri"/>
        </w:rPr>
      </w:pPr>
      <w:r w:rsidRPr="25498640">
        <w:rPr>
          <w:rFonts w:eastAsia="Calibri"/>
          <w:b/>
          <w:bCs/>
        </w:rPr>
        <w:t xml:space="preserve">Description:      </w:t>
      </w:r>
      <w:r w:rsidRPr="25498640">
        <w:rPr>
          <w:rFonts w:eastAsia="Calibri"/>
        </w:rPr>
        <w:t>The task tables stores task_id and tag_id.</w:t>
      </w:r>
    </w:p>
    <w:p w14:paraId="3744FBAF" w14:textId="5B3D5CB6" w:rsidR="30A9FE81" w:rsidRDefault="30A9FE81" w:rsidP="00CE5551">
      <w:pPr>
        <w:rPr>
          <w:rFonts w:eastAsia="Calibri"/>
        </w:rPr>
      </w:pPr>
    </w:p>
    <w:p w14:paraId="7A67DCFC" w14:textId="476502DC" w:rsidR="008D06D7" w:rsidRPr="00277B75" w:rsidRDefault="25498640" w:rsidP="00277B75">
      <w:pPr>
        <w:jc w:val="center"/>
        <w:rPr>
          <w:rFonts w:eastAsia="Calibri"/>
          <w:b/>
        </w:rPr>
      </w:pPr>
      <w:r w:rsidRPr="00277B75">
        <w:rPr>
          <w:rFonts w:eastAsia="Calibri"/>
          <w:b/>
        </w:rPr>
        <w:t>Task_Tag</w:t>
      </w:r>
    </w:p>
    <w:tbl>
      <w:tblPr>
        <w:tblStyle w:val="TableGridLight"/>
        <w:tblW w:w="0" w:type="auto"/>
        <w:tblLook w:val="04A0" w:firstRow="1" w:lastRow="0" w:firstColumn="1" w:lastColumn="0" w:noHBand="0" w:noVBand="1"/>
      </w:tblPr>
      <w:tblGrid>
        <w:gridCol w:w="3588"/>
        <w:gridCol w:w="3587"/>
        <w:gridCol w:w="3587"/>
      </w:tblGrid>
      <w:tr w:rsidR="30A9FE81" w14:paraId="2532FA83" w14:textId="77777777" w:rsidTr="25498640">
        <w:tc>
          <w:tcPr>
            <w:tcW w:w="3591" w:type="dxa"/>
          </w:tcPr>
          <w:p w14:paraId="47EFB939" w14:textId="7CACA7E4" w:rsidR="30A9FE81" w:rsidRDefault="58962D3A" w:rsidP="00CE5551">
            <w:pPr>
              <w:rPr>
                <w:rFonts w:eastAsia="Calibri"/>
                <w:u w:val="single"/>
              </w:rPr>
            </w:pPr>
            <w:r w:rsidRPr="58962D3A">
              <w:rPr>
                <w:rFonts w:eastAsia="Calibri"/>
              </w:rPr>
              <w:t>Field Name</w:t>
            </w:r>
          </w:p>
        </w:tc>
        <w:tc>
          <w:tcPr>
            <w:tcW w:w="3591" w:type="dxa"/>
          </w:tcPr>
          <w:p w14:paraId="18933DDA" w14:textId="5460E282" w:rsidR="30A9FE81" w:rsidRDefault="58962D3A" w:rsidP="00CE5551">
            <w:pPr>
              <w:rPr>
                <w:rFonts w:eastAsia="Calibri"/>
              </w:rPr>
            </w:pPr>
            <w:r w:rsidRPr="58962D3A">
              <w:rPr>
                <w:rFonts w:eastAsia="Calibri"/>
              </w:rPr>
              <w:t>Data Types</w:t>
            </w:r>
          </w:p>
        </w:tc>
        <w:tc>
          <w:tcPr>
            <w:tcW w:w="3591" w:type="dxa"/>
          </w:tcPr>
          <w:p w14:paraId="759217B0" w14:textId="76185978" w:rsidR="30A9FE81" w:rsidRDefault="58962D3A" w:rsidP="00CE5551">
            <w:pPr>
              <w:rPr>
                <w:rFonts w:eastAsia="Calibri"/>
                <w:u w:val="single"/>
              </w:rPr>
            </w:pPr>
            <w:r w:rsidRPr="58962D3A">
              <w:rPr>
                <w:rFonts w:eastAsia="Calibri"/>
              </w:rPr>
              <w:t>Example</w:t>
            </w:r>
          </w:p>
        </w:tc>
      </w:tr>
      <w:tr w:rsidR="30A9FE81" w14:paraId="4704E92E" w14:textId="77777777" w:rsidTr="25498640">
        <w:tc>
          <w:tcPr>
            <w:tcW w:w="3591" w:type="dxa"/>
            <w:shd w:val="clear" w:color="auto" w:fill="FFFF00"/>
          </w:tcPr>
          <w:p w14:paraId="3C53A0E6" w14:textId="6180569D" w:rsidR="30A9FE81" w:rsidRDefault="001D76F2" w:rsidP="00CE5551">
            <w:pPr>
              <w:rPr>
                <w:rFonts w:eastAsia="Calibri"/>
              </w:rPr>
            </w:pPr>
            <w:r>
              <w:rPr>
                <w:rFonts w:eastAsia="Calibri"/>
              </w:rPr>
              <w:t>t</w:t>
            </w:r>
            <w:r w:rsidR="25498640" w:rsidRPr="25498640">
              <w:rPr>
                <w:rFonts w:eastAsia="Calibri"/>
              </w:rPr>
              <w:t>ask_id</w:t>
            </w:r>
          </w:p>
        </w:tc>
        <w:tc>
          <w:tcPr>
            <w:tcW w:w="3591" w:type="dxa"/>
          </w:tcPr>
          <w:p w14:paraId="0B65B101" w14:textId="09965519" w:rsidR="30A9FE81" w:rsidRDefault="58962D3A" w:rsidP="00CE5551">
            <w:pPr>
              <w:rPr>
                <w:rFonts w:eastAsia="Calibri"/>
              </w:rPr>
            </w:pPr>
            <w:r w:rsidRPr="58962D3A">
              <w:rPr>
                <w:rFonts w:eastAsia="Calibri"/>
              </w:rPr>
              <w:t>Number</w:t>
            </w:r>
          </w:p>
        </w:tc>
        <w:tc>
          <w:tcPr>
            <w:tcW w:w="3591" w:type="dxa"/>
          </w:tcPr>
          <w:p w14:paraId="14F4500B" w14:textId="134AEDD1" w:rsidR="30A9FE81" w:rsidRDefault="25498640" w:rsidP="00CE5551">
            <w:pPr>
              <w:rPr>
                <w:rFonts w:eastAsia="Calibri"/>
                <w:b/>
                <w:bCs/>
                <w:u w:val="single"/>
              </w:rPr>
            </w:pPr>
            <w:r w:rsidRPr="25498640">
              <w:rPr>
                <w:rFonts w:eastAsia="Calibri"/>
              </w:rPr>
              <w:t>112233</w:t>
            </w:r>
          </w:p>
        </w:tc>
      </w:tr>
      <w:tr w:rsidR="30A9FE81" w14:paraId="3F262D64" w14:textId="77777777" w:rsidTr="25498640">
        <w:tc>
          <w:tcPr>
            <w:tcW w:w="3591" w:type="dxa"/>
            <w:shd w:val="clear" w:color="auto" w:fill="FFFF00"/>
          </w:tcPr>
          <w:p w14:paraId="0A530A85" w14:textId="07DC5A48" w:rsidR="30A9FE81" w:rsidRDefault="001D76F2" w:rsidP="00CE5551">
            <w:pPr>
              <w:rPr>
                <w:rFonts w:eastAsia="Calibri"/>
              </w:rPr>
            </w:pPr>
            <w:r>
              <w:rPr>
                <w:rFonts w:eastAsia="Calibri"/>
              </w:rPr>
              <w:t>t</w:t>
            </w:r>
            <w:r w:rsidR="25498640" w:rsidRPr="25498640">
              <w:rPr>
                <w:rFonts w:eastAsia="Calibri"/>
              </w:rPr>
              <w:t>ag_id</w:t>
            </w:r>
          </w:p>
        </w:tc>
        <w:tc>
          <w:tcPr>
            <w:tcW w:w="3591" w:type="dxa"/>
          </w:tcPr>
          <w:p w14:paraId="76F49F50" w14:textId="6942D102" w:rsidR="30A9FE81" w:rsidRDefault="58962D3A" w:rsidP="00CE5551">
            <w:pPr>
              <w:rPr>
                <w:rFonts w:eastAsia="Calibri"/>
              </w:rPr>
            </w:pPr>
            <w:r w:rsidRPr="58962D3A">
              <w:rPr>
                <w:rFonts w:eastAsia="Calibri"/>
              </w:rPr>
              <w:t>Number</w:t>
            </w:r>
          </w:p>
        </w:tc>
        <w:tc>
          <w:tcPr>
            <w:tcW w:w="3591" w:type="dxa"/>
          </w:tcPr>
          <w:p w14:paraId="0114AF79" w14:textId="50663928" w:rsidR="30A9FE81" w:rsidRDefault="25498640" w:rsidP="00CE5551">
            <w:pPr>
              <w:rPr>
                <w:rFonts w:eastAsia="Calibri"/>
              </w:rPr>
            </w:pPr>
            <w:r w:rsidRPr="25498640">
              <w:rPr>
                <w:rFonts w:eastAsia="Calibri"/>
              </w:rPr>
              <w:t>758961</w:t>
            </w:r>
          </w:p>
        </w:tc>
      </w:tr>
    </w:tbl>
    <w:p w14:paraId="27DED09B" w14:textId="6ED6FA8B" w:rsidR="30A9FE81" w:rsidRDefault="30A9FE81" w:rsidP="00CE5551">
      <w:pPr>
        <w:rPr>
          <w:rFonts w:eastAsia="Calibri"/>
        </w:rPr>
      </w:pPr>
    </w:p>
    <w:p w14:paraId="4C0F872F" w14:textId="0477A59F" w:rsidR="00E37D24" w:rsidRPr="00E37D24" w:rsidRDefault="001D76F2" w:rsidP="00CE5551">
      <w:pPr>
        <w:pStyle w:val="ListParagraph"/>
        <w:numPr>
          <w:ilvl w:val="0"/>
          <w:numId w:val="5"/>
        </w:numPr>
        <w:rPr>
          <w:rFonts w:eastAsia="Calibri"/>
        </w:rPr>
      </w:pPr>
      <w:r>
        <w:rPr>
          <w:rFonts w:eastAsia="Calibri"/>
        </w:rPr>
        <w:t>t</w:t>
      </w:r>
      <w:r w:rsidR="25498640" w:rsidRPr="25498640">
        <w:rPr>
          <w:rFonts w:eastAsia="Calibri"/>
        </w:rPr>
        <w:t>ask_id is the unique identifier for a task. It is also present in the Assigned Task and Task table (see Task and Ass</w:t>
      </w:r>
      <w:r w:rsidR="00277B75">
        <w:rPr>
          <w:rFonts w:eastAsia="Calibri"/>
        </w:rPr>
        <w:t>igned Task). Task_id is numeric and can be 20 digits in length</w:t>
      </w:r>
    </w:p>
    <w:p w14:paraId="6405D905" w14:textId="177B1E32" w:rsidR="44092B9D" w:rsidRDefault="001D76F2" w:rsidP="00CE5551">
      <w:pPr>
        <w:pStyle w:val="ListParagraph"/>
        <w:numPr>
          <w:ilvl w:val="0"/>
          <w:numId w:val="5"/>
        </w:numPr>
        <w:rPr>
          <w:rFonts w:asciiTheme="minorHAnsi" w:hAnsiTheme="minorHAnsi" w:cstheme="minorBidi"/>
          <w:u w:val="single"/>
        </w:rPr>
      </w:pPr>
      <w:r>
        <w:rPr>
          <w:rFonts w:eastAsia="Calibri"/>
        </w:rPr>
        <w:t>tag_id</w:t>
      </w:r>
      <w:r w:rsidR="25498640" w:rsidRPr="25498640">
        <w:rPr>
          <w:rFonts w:eastAsia="Calibri"/>
        </w:rPr>
        <w:t xml:space="preserve"> is the unique identifier for the tags a user inputs. Tag_id is numeri</w:t>
      </w:r>
      <w:r w:rsidR="00277B75">
        <w:rPr>
          <w:rFonts w:eastAsia="Calibri"/>
        </w:rPr>
        <w:t>c and can be 11 digits in length</w:t>
      </w:r>
    </w:p>
    <w:p w14:paraId="2BE29EF2" w14:textId="2668266C" w:rsidR="00F64B3B" w:rsidRPr="00F64B3B" w:rsidRDefault="00F64B3B" w:rsidP="00CE5551">
      <w:pPr>
        <w:rPr>
          <w:rFonts w:eastAsia="Calibri"/>
        </w:rPr>
      </w:pPr>
    </w:p>
    <w:p w14:paraId="42796D85" w14:textId="77887ACA" w:rsidR="1CF42630" w:rsidRDefault="58962D3A" w:rsidP="00CE5551">
      <w:pPr>
        <w:rPr>
          <w:rFonts w:eastAsia="Calibri"/>
        </w:rPr>
      </w:pPr>
      <w:r w:rsidRPr="58962D3A">
        <w:rPr>
          <w:rFonts w:eastAsia="Calibri"/>
        </w:rPr>
        <w:t>Table Name:      Tag</w:t>
      </w:r>
    </w:p>
    <w:p w14:paraId="28375619" w14:textId="029793EB" w:rsidR="1CF42630" w:rsidRDefault="25498640" w:rsidP="00CE5551">
      <w:pPr>
        <w:rPr>
          <w:rFonts w:eastAsia="Calibri"/>
        </w:rPr>
      </w:pPr>
      <w:r w:rsidRPr="25498640">
        <w:rPr>
          <w:rFonts w:eastAsia="Calibri"/>
        </w:rPr>
        <w:t xml:space="preserve">Primary ID:        </w:t>
      </w:r>
      <w:r w:rsidR="001D76F2">
        <w:rPr>
          <w:rFonts w:eastAsia="Calibri"/>
        </w:rPr>
        <w:t xml:space="preserve">tag_id </w:t>
      </w:r>
    </w:p>
    <w:p w14:paraId="6023A5A1" w14:textId="0C9EF1CB" w:rsidR="1CF42630" w:rsidRDefault="25498640" w:rsidP="00CE5551">
      <w:pPr>
        <w:rPr>
          <w:rFonts w:eastAsia="Calibri"/>
        </w:rPr>
      </w:pPr>
      <w:r w:rsidRPr="25498640">
        <w:rPr>
          <w:rFonts w:eastAsia="Calibri"/>
          <w:b/>
          <w:bCs/>
        </w:rPr>
        <w:t xml:space="preserve">Description:      </w:t>
      </w:r>
      <w:r w:rsidRPr="25498640">
        <w:rPr>
          <w:rFonts w:eastAsia="Calibri"/>
        </w:rPr>
        <w:t>The task tables stores tag_id and tag_name</w:t>
      </w:r>
    </w:p>
    <w:p w14:paraId="6E82A4E4" w14:textId="4884D091" w:rsidR="25498640" w:rsidRDefault="25498640" w:rsidP="00CE5551">
      <w:pPr>
        <w:rPr>
          <w:rFonts w:eastAsia="Calibri"/>
        </w:rPr>
      </w:pPr>
    </w:p>
    <w:p w14:paraId="335850B6" w14:textId="23E4E7A2" w:rsidR="1CF42630" w:rsidRPr="00277B75" w:rsidRDefault="25498640" w:rsidP="00277B75">
      <w:pPr>
        <w:jc w:val="center"/>
        <w:rPr>
          <w:rFonts w:eastAsia="Calibri"/>
          <w:b/>
          <w:u w:val="single"/>
        </w:rPr>
      </w:pPr>
      <w:r w:rsidRPr="00277B75">
        <w:rPr>
          <w:rFonts w:eastAsia="Calibri"/>
          <w:b/>
          <w:u w:val="single"/>
        </w:rPr>
        <w:t>Tag</w:t>
      </w:r>
    </w:p>
    <w:tbl>
      <w:tblPr>
        <w:tblStyle w:val="TableGridLight"/>
        <w:tblW w:w="0" w:type="auto"/>
        <w:tblLook w:val="04A0" w:firstRow="1" w:lastRow="0" w:firstColumn="1" w:lastColumn="0" w:noHBand="0" w:noVBand="1"/>
      </w:tblPr>
      <w:tblGrid>
        <w:gridCol w:w="3588"/>
        <w:gridCol w:w="3587"/>
        <w:gridCol w:w="3587"/>
      </w:tblGrid>
      <w:tr w:rsidR="1CF42630" w14:paraId="36F3C0F9" w14:textId="77777777" w:rsidTr="25498640">
        <w:tc>
          <w:tcPr>
            <w:tcW w:w="3591" w:type="dxa"/>
          </w:tcPr>
          <w:p w14:paraId="7ED1C875" w14:textId="7CACA7E4" w:rsidR="1CF42630" w:rsidRDefault="58962D3A" w:rsidP="00CE5551">
            <w:pPr>
              <w:rPr>
                <w:rFonts w:eastAsia="Calibri"/>
                <w:u w:val="single"/>
              </w:rPr>
            </w:pPr>
            <w:r w:rsidRPr="58962D3A">
              <w:rPr>
                <w:rFonts w:eastAsia="Calibri"/>
              </w:rPr>
              <w:t>Field Name</w:t>
            </w:r>
          </w:p>
        </w:tc>
        <w:tc>
          <w:tcPr>
            <w:tcW w:w="3591" w:type="dxa"/>
          </w:tcPr>
          <w:p w14:paraId="1A9A32C7" w14:textId="5460E282" w:rsidR="1CF42630" w:rsidRDefault="58962D3A" w:rsidP="00CE5551">
            <w:pPr>
              <w:rPr>
                <w:rFonts w:eastAsia="Calibri"/>
              </w:rPr>
            </w:pPr>
            <w:r w:rsidRPr="58962D3A">
              <w:rPr>
                <w:rFonts w:eastAsia="Calibri"/>
              </w:rPr>
              <w:t>Data Types</w:t>
            </w:r>
          </w:p>
        </w:tc>
        <w:tc>
          <w:tcPr>
            <w:tcW w:w="3591" w:type="dxa"/>
          </w:tcPr>
          <w:p w14:paraId="20568D26" w14:textId="76185978" w:rsidR="1CF42630" w:rsidRDefault="58962D3A" w:rsidP="00CE5551">
            <w:pPr>
              <w:rPr>
                <w:rFonts w:eastAsia="Calibri"/>
                <w:u w:val="single"/>
              </w:rPr>
            </w:pPr>
            <w:r w:rsidRPr="58962D3A">
              <w:rPr>
                <w:rFonts w:eastAsia="Calibri"/>
              </w:rPr>
              <w:t>Example</w:t>
            </w:r>
          </w:p>
        </w:tc>
      </w:tr>
      <w:tr w:rsidR="1CF42630" w14:paraId="37BDD340" w14:textId="77777777" w:rsidTr="25498640">
        <w:tc>
          <w:tcPr>
            <w:tcW w:w="3591" w:type="dxa"/>
            <w:shd w:val="clear" w:color="auto" w:fill="FFFF00"/>
          </w:tcPr>
          <w:p w14:paraId="140A7D43" w14:textId="1E40037F" w:rsidR="1CF42630" w:rsidRDefault="001D76F2" w:rsidP="00CE5551">
            <w:pPr>
              <w:rPr>
                <w:rFonts w:eastAsia="Calibri"/>
              </w:rPr>
            </w:pPr>
            <w:r>
              <w:rPr>
                <w:rFonts w:eastAsia="Calibri"/>
              </w:rPr>
              <w:t>t</w:t>
            </w:r>
            <w:r w:rsidR="25498640" w:rsidRPr="25498640">
              <w:rPr>
                <w:rFonts w:eastAsia="Calibri"/>
              </w:rPr>
              <w:t>ag_id</w:t>
            </w:r>
          </w:p>
        </w:tc>
        <w:tc>
          <w:tcPr>
            <w:tcW w:w="3591" w:type="dxa"/>
          </w:tcPr>
          <w:p w14:paraId="092E22B1" w14:textId="09965519" w:rsidR="1CF42630" w:rsidRDefault="58962D3A" w:rsidP="00CE5551">
            <w:pPr>
              <w:rPr>
                <w:rFonts w:eastAsia="Calibri"/>
              </w:rPr>
            </w:pPr>
            <w:r w:rsidRPr="58962D3A">
              <w:rPr>
                <w:rFonts w:eastAsia="Calibri"/>
              </w:rPr>
              <w:t>Number</w:t>
            </w:r>
          </w:p>
        </w:tc>
        <w:tc>
          <w:tcPr>
            <w:tcW w:w="3591" w:type="dxa"/>
          </w:tcPr>
          <w:p w14:paraId="4979C29E" w14:textId="76441FDA" w:rsidR="1CF42630" w:rsidRDefault="25498640" w:rsidP="00CE5551">
            <w:pPr>
              <w:rPr>
                <w:rFonts w:eastAsia="Calibri"/>
                <w:b/>
                <w:bCs/>
                <w:u w:val="single"/>
              </w:rPr>
            </w:pPr>
            <w:r w:rsidRPr="25498640">
              <w:rPr>
                <w:rFonts w:eastAsia="Calibri"/>
              </w:rPr>
              <w:t>182235</w:t>
            </w:r>
          </w:p>
        </w:tc>
      </w:tr>
      <w:tr w:rsidR="1CF42630" w14:paraId="226B2E51" w14:textId="77777777" w:rsidTr="25498640">
        <w:tc>
          <w:tcPr>
            <w:tcW w:w="3591" w:type="dxa"/>
          </w:tcPr>
          <w:p w14:paraId="785F49CE" w14:textId="50DD3986" w:rsidR="1CF42630" w:rsidRDefault="001D76F2" w:rsidP="00CE5551">
            <w:pPr>
              <w:rPr>
                <w:rFonts w:eastAsia="Calibri"/>
              </w:rPr>
            </w:pPr>
            <w:r>
              <w:rPr>
                <w:rFonts w:eastAsia="Calibri"/>
              </w:rPr>
              <w:t>t</w:t>
            </w:r>
            <w:r w:rsidR="25498640" w:rsidRPr="25498640">
              <w:rPr>
                <w:rFonts w:eastAsia="Calibri"/>
              </w:rPr>
              <w:t>ag_name</w:t>
            </w:r>
          </w:p>
        </w:tc>
        <w:tc>
          <w:tcPr>
            <w:tcW w:w="3591" w:type="dxa"/>
          </w:tcPr>
          <w:p w14:paraId="2E639872" w14:textId="5DE3BA56" w:rsidR="1CF42630" w:rsidRDefault="58962D3A" w:rsidP="00CE5551">
            <w:pPr>
              <w:rPr>
                <w:rFonts w:eastAsia="Calibri"/>
              </w:rPr>
            </w:pPr>
            <w:r w:rsidRPr="58962D3A">
              <w:rPr>
                <w:rFonts w:eastAsia="Calibri"/>
              </w:rPr>
              <w:t>Text</w:t>
            </w:r>
          </w:p>
        </w:tc>
        <w:tc>
          <w:tcPr>
            <w:tcW w:w="3591" w:type="dxa"/>
          </w:tcPr>
          <w:p w14:paraId="2A140B48" w14:textId="2AD9F036" w:rsidR="1CF42630" w:rsidRDefault="58962D3A" w:rsidP="00CE5551">
            <w:pPr>
              <w:rPr>
                <w:rFonts w:eastAsia="Calibri"/>
              </w:rPr>
            </w:pPr>
            <w:r w:rsidRPr="58962D3A">
              <w:rPr>
                <w:rFonts w:eastAsia="Calibri"/>
              </w:rPr>
              <w:t>Women in History</w:t>
            </w:r>
          </w:p>
        </w:tc>
      </w:tr>
    </w:tbl>
    <w:p w14:paraId="21A9E00F" w14:textId="232ECB59" w:rsidR="1CF42630" w:rsidRDefault="1CF42630" w:rsidP="00CE5551">
      <w:pPr>
        <w:rPr>
          <w:rFonts w:eastAsia="Calibri"/>
        </w:rPr>
      </w:pPr>
    </w:p>
    <w:p w14:paraId="6E566E0A" w14:textId="75062C54" w:rsidR="44092B9D" w:rsidRDefault="001D76F2" w:rsidP="00CE5551">
      <w:pPr>
        <w:pStyle w:val="ListParagraph"/>
        <w:numPr>
          <w:ilvl w:val="0"/>
          <w:numId w:val="4"/>
        </w:numPr>
        <w:rPr>
          <w:rFonts w:asciiTheme="minorHAnsi" w:hAnsiTheme="minorHAnsi" w:cstheme="minorBidi"/>
          <w:u w:val="single"/>
        </w:rPr>
      </w:pPr>
      <w:r>
        <w:rPr>
          <w:rFonts w:eastAsia="Calibri"/>
          <w:b/>
          <w:bCs/>
        </w:rPr>
        <w:t>t</w:t>
      </w:r>
      <w:r w:rsidR="25498640" w:rsidRPr="25498640">
        <w:rPr>
          <w:rFonts w:eastAsia="Calibri"/>
          <w:b/>
          <w:bCs/>
        </w:rPr>
        <w:t xml:space="preserve">ag_id </w:t>
      </w:r>
      <w:r w:rsidR="25498640" w:rsidRPr="25498640">
        <w:rPr>
          <w:rFonts w:eastAsia="Calibri"/>
        </w:rPr>
        <w:t>is the unique identifier for a tag. It is also present in Task_Tag table (s</w:t>
      </w:r>
      <w:r w:rsidR="00277B75">
        <w:rPr>
          <w:rFonts w:eastAsia="Calibri"/>
        </w:rPr>
        <w:t>ee Task_Tag). Tag_id is numeric and can be 11 digits in length.</w:t>
      </w:r>
    </w:p>
    <w:p w14:paraId="1E9C9D48" w14:textId="2B169E31" w:rsidR="5BDB8594" w:rsidRDefault="001D76F2" w:rsidP="00CE5551">
      <w:pPr>
        <w:pStyle w:val="ListParagraph"/>
        <w:numPr>
          <w:ilvl w:val="0"/>
          <w:numId w:val="4"/>
        </w:numPr>
        <w:rPr>
          <w:rFonts w:asciiTheme="minorHAnsi" w:hAnsiTheme="minorHAnsi" w:cstheme="minorBidi"/>
        </w:rPr>
      </w:pPr>
      <w:r>
        <w:rPr>
          <w:rFonts w:eastAsia="Calibri"/>
          <w:b/>
          <w:bCs/>
        </w:rPr>
        <w:t>t</w:t>
      </w:r>
      <w:r w:rsidR="25498640" w:rsidRPr="25498640">
        <w:rPr>
          <w:rFonts w:eastAsia="Calibri"/>
          <w:b/>
          <w:bCs/>
        </w:rPr>
        <w:t xml:space="preserve">ag_name </w:t>
      </w:r>
      <w:r w:rsidR="25498640" w:rsidRPr="25498640">
        <w:rPr>
          <w:rFonts w:eastAsia="Calibri"/>
        </w:rPr>
        <w:t>is the name attached to a tag. Tag_name is alphabetic and can be up t</w:t>
      </w:r>
      <w:r w:rsidR="00277B75">
        <w:rPr>
          <w:rFonts w:eastAsia="Calibri"/>
        </w:rPr>
        <w:t>o 128</w:t>
      </w:r>
      <w:r w:rsidR="25498640" w:rsidRPr="25498640">
        <w:rPr>
          <w:rFonts w:eastAsia="Calibri"/>
        </w:rPr>
        <w:t xml:space="preserve"> characters long and it must also be unique.</w:t>
      </w:r>
    </w:p>
    <w:p w14:paraId="260A6A34" w14:textId="29E2F208" w:rsidR="5BDB8594" w:rsidRDefault="5BDB8594" w:rsidP="00CE5551">
      <w:pPr>
        <w:rPr>
          <w:rFonts w:eastAsia="Calibri"/>
        </w:rPr>
      </w:pPr>
    </w:p>
    <w:p w14:paraId="50FDC2AF" w14:textId="5033B500" w:rsidR="5BDB8594" w:rsidRDefault="5BDB8594" w:rsidP="00CE5551">
      <w:pPr>
        <w:rPr>
          <w:rFonts w:eastAsia="Calibri"/>
        </w:rPr>
      </w:pPr>
    </w:p>
    <w:p w14:paraId="5233F020" w14:textId="5915C3C4" w:rsidR="5BDB8594" w:rsidRDefault="25498640" w:rsidP="00CE5551">
      <w:pPr>
        <w:rPr>
          <w:rFonts w:eastAsia="Calibri"/>
        </w:rPr>
      </w:pPr>
      <w:r w:rsidRPr="25498640">
        <w:rPr>
          <w:rFonts w:eastAsia="Calibri"/>
        </w:rPr>
        <w:t>Table Name:      User_Tag</w:t>
      </w:r>
    </w:p>
    <w:p w14:paraId="432D28DA" w14:textId="40811204" w:rsidR="5BDB8594" w:rsidRDefault="25498640" w:rsidP="00CE5551">
      <w:pPr>
        <w:rPr>
          <w:rFonts w:eastAsia="Calibri"/>
        </w:rPr>
      </w:pPr>
      <w:r w:rsidRPr="25498640">
        <w:rPr>
          <w:rFonts w:eastAsia="Calibri"/>
        </w:rPr>
        <w:t xml:space="preserve">Primary ID:        </w:t>
      </w:r>
      <w:r w:rsidR="001D76F2">
        <w:rPr>
          <w:rFonts w:eastAsia="Calibri"/>
        </w:rPr>
        <w:t>u</w:t>
      </w:r>
      <w:r w:rsidRPr="25498640">
        <w:rPr>
          <w:rFonts w:eastAsia="Calibri"/>
        </w:rPr>
        <w:t xml:space="preserve">ser_id and </w:t>
      </w:r>
      <w:r w:rsidR="001D76F2">
        <w:rPr>
          <w:rFonts w:eastAsia="Calibri"/>
        </w:rPr>
        <w:t>t</w:t>
      </w:r>
      <w:r w:rsidRPr="25498640">
        <w:rPr>
          <w:rFonts w:eastAsia="Calibri"/>
        </w:rPr>
        <w:t>ag_id</w:t>
      </w:r>
    </w:p>
    <w:p w14:paraId="5BDF19B3" w14:textId="31CB2315" w:rsidR="5BDB8594" w:rsidRDefault="25498640" w:rsidP="00CE5551">
      <w:pPr>
        <w:rPr>
          <w:rFonts w:eastAsia="Calibri"/>
        </w:rPr>
      </w:pPr>
      <w:r w:rsidRPr="25498640">
        <w:rPr>
          <w:rFonts w:eastAsia="Calibri"/>
          <w:b/>
          <w:bCs/>
        </w:rPr>
        <w:t xml:space="preserve">Description:      </w:t>
      </w:r>
      <w:r w:rsidRPr="25498640">
        <w:rPr>
          <w:rFonts w:eastAsia="Calibri"/>
        </w:rPr>
        <w:t>The task tables stores user_id and tag_id</w:t>
      </w:r>
    </w:p>
    <w:p w14:paraId="083D9686" w14:textId="38CA3396" w:rsidR="5BDB8594" w:rsidRDefault="5BDB8594" w:rsidP="00CE5551">
      <w:pPr>
        <w:rPr>
          <w:rFonts w:eastAsia="Calibri"/>
        </w:rPr>
      </w:pPr>
    </w:p>
    <w:p w14:paraId="6FE40FA6" w14:textId="5C865653" w:rsidR="5BDB8594" w:rsidRPr="00277B75" w:rsidRDefault="25498640" w:rsidP="00277B75">
      <w:pPr>
        <w:jc w:val="center"/>
        <w:rPr>
          <w:rFonts w:eastAsia="Calibri"/>
          <w:b/>
          <w:u w:val="single"/>
        </w:rPr>
      </w:pPr>
      <w:r w:rsidRPr="00277B75">
        <w:rPr>
          <w:rFonts w:eastAsia="Calibri"/>
          <w:b/>
          <w:u w:val="single"/>
        </w:rPr>
        <w:t>User_Tag</w:t>
      </w:r>
    </w:p>
    <w:tbl>
      <w:tblPr>
        <w:tblStyle w:val="TableGridLight"/>
        <w:tblW w:w="0" w:type="auto"/>
        <w:tblLook w:val="04A0" w:firstRow="1" w:lastRow="0" w:firstColumn="1" w:lastColumn="0" w:noHBand="0" w:noVBand="1"/>
      </w:tblPr>
      <w:tblGrid>
        <w:gridCol w:w="3588"/>
        <w:gridCol w:w="3587"/>
        <w:gridCol w:w="3587"/>
      </w:tblGrid>
      <w:tr w:rsidR="5BDB8594" w14:paraId="582CFCAE" w14:textId="77777777" w:rsidTr="25498640">
        <w:tc>
          <w:tcPr>
            <w:tcW w:w="3591" w:type="dxa"/>
          </w:tcPr>
          <w:p w14:paraId="34E177EE" w14:textId="7CACA7E4" w:rsidR="5BDB8594" w:rsidRDefault="58962D3A" w:rsidP="00CE5551">
            <w:pPr>
              <w:rPr>
                <w:rFonts w:eastAsia="Calibri"/>
                <w:u w:val="single"/>
              </w:rPr>
            </w:pPr>
            <w:r w:rsidRPr="58962D3A">
              <w:rPr>
                <w:rFonts w:eastAsia="Calibri"/>
              </w:rPr>
              <w:t>Field Name</w:t>
            </w:r>
          </w:p>
        </w:tc>
        <w:tc>
          <w:tcPr>
            <w:tcW w:w="3591" w:type="dxa"/>
          </w:tcPr>
          <w:p w14:paraId="6DACD8F8" w14:textId="5460E282" w:rsidR="5BDB8594" w:rsidRDefault="58962D3A" w:rsidP="00CE5551">
            <w:pPr>
              <w:rPr>
                <w:rFonts w:eastAsia="Calibri"/>
              </w:rPr>
            </w:pPr>
            <w:r w:rsidRPr="58962D3A">
              <w:rPr>
                <w:rFonts w:eastAsia="Calibri"/>
              </w:rPr>
              <w:t>Data Types</w:t>
            </w:r>
          </w:p>
        </w:tc>
        <w:tc>
          <w:tcPr>
            <w:tcW w:w="3591" w:type="dxa"/>
          </w:tcPr>
          <w:p w14:paraId="230422FF" w14:textId="76185978" w:rsidR="5BDB8594" w:rsidRDefault="58962D3A" w:rsidP="00CE5551">
            <w:pPr>
              <w:rPr>
                <w:rFonts w:eastAsia="Calibri"/>
                <w:u w:val="single"/>
              </w:rPr>
            </w:pPr>
            <w:r w:rsidRPr="58962D3A">
              <w:rPr>
                <w:rFonts w:eastAsia="Calibri"/>
              </w:rPr>
              <w:t>Example</w:t>
            </w:r>
          </w:p>
        </w:tc>
      </w:tr>
      <w:tr w:rsidR="5BDB8594" w14:paraId="33695C2D" w14:textId="77777777" w:rsidTr="25498640">
        <w:tc>
          <w:tcPr>
            <w:tcW w:w="3591" w:type="dxa"/>
            <w:shd w:val="clear" w:color="auto" w:fill="FFFF00"/>
          </w:tcPr>
          <w:p w14:paraId="76102460" w14:textId="0ECED8AB" w:rsidR="5BDB8594" w:rsidRDefault="25498640" w:rsidP="00CE5551">
            <w:pPr>
              <w:rPr>
                <w:rFonts w:eastAsia="Calibri"/>
              </w:rPr>
            </w:pPr>
            <w:r w:rsidRPr="25498640">
              <w:rPr>
                <w:rFonts w:eastAsia="Calibri"/>
              </w:rPr>
              <w:t>User_id</w:t>
            </w:r>
          </w:p>
        </w:tc>
        <w:tc>
          <w:tcPr>
            <w:tcW w:w="3591" w:type="dxa"/>
          </w:tcPr>
          <w:p w14:paraId="1F970C0D" w14:textId="09965519" w:rsidR="5BDB8594" w:rsidRDefault="58962D3A" w:rsidP="00CE5551">
            <w:pPr>
              <w:rPr>
                <w:rFonts w:eastAsia="Calibri"/>
              </w:rPr>
            </w:pPr>
            <w:r w:rsidRPr="58962D3A">
              <w:rPr>
                <w:rFonts w:eastAsia="Calibri"/>
              </w:rPr>
              <w:t>Number</w:t>
            </w:r>
          </w:p>
        </w:tc>
        <w:tc>
          <w:tcPr>
            <w:tcW w:w="3591" w:type="dxa"/>
          </w:tcPr>
          <w:p w14:paraId="19EBD33D" w14:textId="0152BA76" w:rsidR="5BDB8594" w:rsidRDefault="25498640" w:rsidP="00CE5551">
            <w:pPr>
              <w:rPr>
                <w:rFonts w:eastAsia="Calibri"/>
                <w:b/>
                <w:bCs/>
                <w:u w:val="single"/>
              </w:rPr>
            </w:pPr>
            <w:r w:rsidRPr="25498640">
              <w:rPr>
                <w:rFonts w:eastAsia="Calibri"/>
              </w:rPr>
              <w:t>188835</w:t>
            </w:r>
          </w:p>
        </w:tc>
      </w:tr>
      <w:tr w:rsidR="5BDB8594" w14:paraId="44B648BF" w14:textId="77777777" w:rsidTr="25498640">
        <w:tc>
          <w:tcPr>
            <w:tcW w:w="3591" w:type="dxa"/>
            <w:shd w:val="clear" w:color="auto" w:fill="FFFF00"/>
          </w:tcPr>
          <w:p w14:paraId="07363E9C" w14:textId="3247DAB5" w:rsidR="5BDB8594" w:rsidRDefault="25498640" w:rsidP="00CE5551">
            <w:pPr>
              <w:rPr>
                <w:rFonts w:eastAsia="Calibri"/>
              </w:rPr>
            </w:pPr>
            <w:r w:rsidRPr="25498640">
              <w:rPr>
                <w:rFonts w:eastAsia="Calibri"/>
              </w:rPr>
              <w:t>Tag_id</w:t>
            </w:r>
          </w:p>
        </w:tc>
        <w:tc>
          <w:tcPr>
            <w:tcW w:w="3591" w:type="dxa"/>
          </w:tcPr>
          <w:p w14:paraId="215A2FF4" w14:textId="5698C410" w:rsidR="5BDB8594" w:rsidRDefault="58962D3A" w:rsidP="00CE5551">
            <w:pPr>
              <w:rPr>
                <w:rFonts w:eastAsia="Calibri"/>
              </w:rPr>
            </w:pPr>
            <w:r w:rsidRPr="58962D3A">
              <w:rPr>
                <w:rFonts w:eastAsia="Calibri"/>
              </w:rPr>
              <w:t>Number</w:t>
            </w:r>
          </w:p>
        </w:tc>
        <w:tc>
          <w:tcPr>
            <w:tcW w:w="3591" w:type="dxa"/>
          </w:tcPr>
          <w:p w14:paraId="7C5014CA" w14:textId="28D02FF1" w:rsidR="5BDB8594" w:rsidRDefault="25498640" w:rsidP="00CE5551">
            <w:pPr>
              <w:rPr>
                <w:rFonts w:eastAsia="Calibri"/>
              </w:rPr>
            </w:pPr>
            <w:r w:rsidRPr="25498640">
              <w:rPr>
                <w:rFonts w:eastAsia="Calibri"/>
              </w:rPr>
              <w:t>101010</w:t>
            </w:r>
          </w:p>
        </w:tc>
      </w:tr>
    </w:tbl>
    <w:p w14:paraId="56847CB3" w14:textId="2A786237" w:rsidR="5BDB8594" w:rsidRDefault="5BDB8594" w:rsidP="00CE5551">
      <w:pPr>
        <w:rPr>
          <w:rFonts w:eastAsia="Calibri"/>
        </w:rPr>
      </w:pPr>
    </w:p>
    <w:p w14:paraId="245F8B98" w14:textId="0336C020" w:rsidR="44092B9D" w:rsidRDefault="001D76F2" w:rsidP="00CE5551">
      <w:pPr>
        <w:pStyle w:val="ListParagraph"/>
        <w:numPr>
          <w:ilvl w:val="0"/>
          <w:numId w:val="3"/>
        </w:numPr>
        <w:rPr>
          <w:rFonts w:asciiTheme="minorHAnsi" w:hAnsiTheme="minorHAnsi" w:cstheme="minorBidi"/>
          <w:u w:val="single"/>
        </w:rPr>
      </w:pPr>
      <w:r>
        <w:rPr>
          <w:rFonts w:eastAsia="Calibri"/>
        </w:rPr>
        <w:t>u</w:t>
      </w:r>
      <w:r w:rsidR="25498640" w:rsidRPr="25498640">
        <w:rPr>
          <w:rFonts w:eastAsia="Calibri"/>
        </w:rPr>
        <w:t>ser_id is the unique identier for users. It is also present in the User Table (see User). User_id is numeric</w:t>
      </w:r>
      <w:r w:rsidR="00277B75">
        <w:rPr>
          <w:rFonts w:eastAsia="Calibri"/>
        </w:rPr>
        <w:t xml:space="preserve"> and can be 11 digits in length.</w:t>
      </w:r>
    </w:p>
    <w:p w14:paraId="5968EF43" w14:textId="2BCCE558" w:rsidR="44092B9D" w:rsidRPr="00327A3D" w:rsidRDefault="001D76F2" w:rsidP="00CE5551">
      <w:pPr>
        <w:pStyle w:val="ListParagraph"/>
        <w:numPr>
          <w:ilvl w:val="0"/>
          <w:numId w:val="3"/>
        </w:numPr>
        <w:rPr>
          <w:rFonts w:asciiTheme="minorHAnsi" w:hAnsiTheme="minorHAnsi" w:cstheme="minorBidi"/>
          <w:u w:val="single"/>
        </w:rPr>
      </w:pPr>
      <w:r>
        <w:rPr>
          <w:rFonts w:eastAsia="Calibri"/>
        </w:rPr>
        <w:lastRenderedPageBreak/>
        <w:t>t</w:t>
      </w:r>
      <w:r w:rsidR="25498640" w:rsidRPr="25498640">
        <w:rPr>
          <w:rFonts w:eastAsia="Calibri"/>
        </w:rPr>
        <w:t xml:space="preserve">ag_id is the unique identifer for a tag. It is also present in the Tag, Task_Tag </w:t>
      </w:r>
      <w:r w:rsidR="00050D0D">
        <w:rPr>
          <w:rFonts w:eastAsia="Calibri"/>
        </w:rPr>
        <w:t>tables (see Tag and Task_Tag). T</w:t>
      </w:r>
      <w:r w:rsidR="00277B75">
        <w:rPr>
          <w:rFonts w:eastAsia="Calibri"/>
        </w:rPr>
        <w:t>ag_id is numeric and can be 11 digits in length.</w:t>
      </w:r>
    </w:p>
    <w:p w14:paraId="6E871857" w14:textId="671F85E9" w:rsidR="00327A3D" w:rsidRDefault="00327A3D" w:rsidP="00327A3D">
      <w:pPr>
        <w:rPr>
          <w:u w:val="single"/>
        </w:rPr>
      </w:pPr>
    </w:p>
    <w:p w14:paraId="3F611B1B" w14:textId="29BEC86E" w:rsidR="00327A3D" w:rsidRDefault="00327A3D" w:rsidP="00327A3D">
      <w:pPr>
        <w:rPr>
          <w:u w:val="single"/>
        </w:rPr>
      </w:pPr>
    </w:p>
    <w:p w14:paraId="171BDF4F" w14:textId="70EC5FA8" w:rsidR="00327A3D" w:rsidRDefault="00327A3D" w:rsidP="00327A3D">
      <w:pPr>
        <w:rPr>
          <w:u w:val="single"/>
        </w:rPr>
      </w:pPr>
    </w:p>
    <w:p w14:paraId="371EB302" w14:textId="23918BA7" w:rsidR="00327A3D" w:rsidRDefault="00327A3D" w:rsidP="00327A3D">
      <w:pPr>
        <w:rPr>
          <w:u w:val="single"/>
        </w:rPr>
      </w:pPr>
    </w:p>
    <w:p w14:paraId="21A740A4" w14:textId="436FD093" w:rsidR="00327A3D" w:rsidRDefault="00327A3D" w:rsidP="00327A3D">
      <w:pPr>
        <w:rPr>
          <w:u w:val="single"/>
        </w:rPr>
      </w:pPr>
    </w:p>
    <w:p w14:paraId="33A161F5" w14:textId="239C9CBA" w:rsidR="00327A3D" w:rsidRDefault="00327A3D" w:rsidP="00327A3D">
      <w:pPr>
        <w:rPr>
          <w:u w:val="single"/>
        </w:rPr>
      </w:pPr>
    </w:p>
    <w:p w14:paraId="4A354664" w14:textId="3BF31E86" w:rsidR="00327A3D" w:rsidRDefault="00327A3D" w:rsidP="00327A3D">
      <w:pPr>
        <w:rPr>
          <w:u w:val="single"/>
        </w:rPr>
      </w:pPr>
    </w:p>
    <w:p w14:paraId="78E6CDFF" w14:textId="77777777" w:rsidR="00327A3D" w:rsidRPr="00327A3D" w:rsidRDefault="00327A3D" w:rsidP="00327A3D">
      <w:pPr>
        <w:rPr>
          <w:u w:val="single"/>
        </w:rPr>
      </w:pPr>
    </w:p>
    <w:p w14:paraId="259E511F" w14:textId="42F53084" w:rsidR="006206D3" w:rsidRPr="00277B75" w:rsidRDefault="58962D3A" w:rsidP="00CE5551">
      <w:pPr>
        <w:rPr>
          <w:rFonts w:eastAsia="Arial"/>
          <w:b/>
          <w:u w:val="single"/>
        </w:rPr>
      </w:pPr>
      <w:r w:rsidRPr="00277B75">
        <w:rPr>
          <w:b/>
          <w:u w:val="single"/>
        </w:rPr>
        <w:t>Show relationships between tables</w:t>
      </w:r>
    </w:p>
    <w:p w14:paraId="469E62F9" w14:textId="062E1E05" w:rsidR="364AD1ED" w:rsidRDefault="364AD1ED" w:rsidP="00CE555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2"/>
      </w:tblGrid>
      <w:tr w:rsidR="005B7B8A" w:rsidRPr="00BC6E62" w14:paraId="6931850C" w14:textId="77777777" w:rsidTr="00A848E0">
        <w:trPr>
          <w:jc w:val="center"/>
        </w:trPr>
        <w:tc>
          <w:tcPr>
            <w:tcW w:w="8088" w:type="dxa"/>
          </w:tcPr>
          <w:p w14:paraId="16377934" w14:textId="55A33E93" w:rsidR="005B7B8A" w:rsidRPr="00BC6E62" w:rsidRDefault="001412E7" w:rsidP="00CE5551">
            <w:pPr>
              <w:rPr>
                <w:rFonts w:eastAsia="Arial"/>
              </w:rPr>
            </w:pPr>
            <w:r>
              <w:rPr>
                <w:rFonts w:eastAsia="Arial"/>
              </w:rPr>
              <w:pict w14:anchorId="560438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1pt;height:308.95pt">
                  <v:imagedata r:id="rId32" o:title="Website Database Diagram (1)"/>
                </v:shape>
              </w:pict>
            </w:r>
            <w:r w:rsidR="00C13758">
              <w:rPr>
                <w:rStyle w:val="CommentReference"/>
              </w:rPr>
              <w:commentReference w:id="9"/>
            </w:r>
          </w:p>
        </w:tc>
      </w:tr>
      <w:tr w:rsidR="005B7B8A" w14:paraId="4CBA7C2C" w14:textId="77777777" w:rsidTr="00A848E0">
        <w:trPr>
          <w:jc w:val="center"/>
        </w:trPr>
        <w:tc>
          <w:tcPr>
            <w:tcW w:w="8088" w:type="dxa"/>
          </w:tcPr>
          <w:p w14:paraId="6EF0D56F" w14:textId="77777777" w:rsidR="00074D59" w:rsidRDefault="00074D59" w:rsidP="00CE5551"/>
          <w:p w14:paraId="076870C2" w14:textId="720B0FF0" w:rsidR="005B7B8A" w:rsidRDefault="25498640" w:rsidP="00CE5551">
            <w:r>
              <w:t xml:space="preserve">A </w:t>
            </w:r>
            <w:r w:rsidRPr="25498640">
              <w:rPr>
                <w:b/>
                <w:bCs/>
              </w:rPr>
              <w:t>User</w:t>
            </w:r>
            <w:r>
              <w:t xml:space="preserve"> may or may not have any created tasks. A </w:t>
            </w:r>
            <w:r w:rsidRPr="25498640">
              <w:rPr>
                <w:b/>
                <w:bCs/>
              </w:rPr>
              <w:t>Task</w:t>
            </w:r>
            <w:r>
              <w:t xml:space="preserve"> can only have one creator (User) and does not necessary have to be assigned to a claimer (</w:t>
            </w:r>
            <w:r w:rsidR="00BC6E62">
              <w:t>Claimed</w:t>
            </w:r>
            <w:r>
              <w:t>_Task).</w:t>
            </w:r>
            <w:r w:rsidR="00CE5551">
              <w:t xml:space="preserve"> A </w:t>
            </w:r>
            <w:r w:rsidR="00CE5551">
              <w:rPr>
                <w:b/>
              </w:rPr>
              <w:t xml:space="preserve">Claimed_Task </w:t>
            </w:r>
            <w:r w:rsidR="00CE5551">
              <w:t>can only be claimed once (PK task_id).</w:t>
            </w:r>
            <w:r>
              <w:t xml:space="preserve"> A </w:t>
            </w:r>
            <w:r w:rsidRPr="25498640">
              <w:rPr>
                <w:b/>
                <w:bCs/>
              </w:rPr>
              <w:t>Task</w:t>
            </w:r>
            <w:r>
              <w:t xml:space="preserve"> also has one </w:t>
            </w:r>
            <w:r w:rsidRPr="25498640">
              <w:rPr>
                <w:b/>
                <w:bCs/>
              </w:rPr>
              <w:t>Document</w:t>
            </w:r>
            <w:r>
              <w:t xml:space="preserve"> (this layout allows for multiple documents to be attached to a task in future versions). A </w:t>
            </w:r>
            <w:r w:rsidRPr="25498640">
              <w:rPr>
                <w:b/>
                <w:bCs/>
              </w:rPr>
              <w:t>User</w:t>
            </w:r>
            <w:r>
              <w:t xml:space="preserve"> can have between one and four </w:t>
            </w:r>
            <w:r w:rsidRPr="25498640">
              <w:rPr>
                <w:b/>
                <w:bCs/>
              </w:rPr>
              <w:t>Tags</w:t>
            </w:r>
            <w:r>
              <w:t xml:space="preserve"> – this is implemented through use of the </w:t>
            </w:r>
            <w:r w:rsidRPr="25498640">
              <w:rPr>
                <w:b/>
                <w:bCs/>
              </w:rPr>
              <w:t>User_Tag</w:t>
            </w:r>
            <w:r>
              <w:t xml:space="preserve"> Table. This maps </w:t>
            </w:r>
            <w:r w:rsidR="001D76F2">
              <w:t>u</w:t>
            </w:r>
            <w:r>
              <w:t xml:space="preserve">ser_ids to </w:t>
            </w:r>
            <w:r w:rsidR="001D76F2">
              <w:t>t</w:t>
            </w:r>
            <w:r>
              <w:t xml:space="preserve">ag_ids, and removes possible nulls in the User table and will easily allow for more than four tags if ever required in the future. This is the same for </w:t>
            </w:r>
            <w:r w:rsidRPr="25498640">
              <w:rPr>
                <w:b/>
                <w:bCs/>
              </w:rPr>
              <w:t>Task_Tag</w:t>
            </w:r>
            <w:r>
              <w:t xml:space="preserve"> table – a task can have one to four tags as well.</w:t>
            </w:r>
          </w:p>
        </w:tc>
      </w:tr>
    </w:tbl>
    <w:p w14:paraId="2BCA104D" w14:textId="77777777" w:rsidR="00AB7278" w:rsidRDefault="00AB7278" w:rsidP="00CE5551">
      <w:pPr>
        <w:rPr>
          <w:rFonts w:eastAsia="Arial"/>
        </w:rPr>
      </w:pPr>
    </w:p>
    <w:p w14:paraId="01E025E1" w14:textId="77777777" w:rsidR="00AB7278" w:rsidRDefault="00AB7278" w:rsidP="00CE5551">
      <w:pPr>
        <w:rPr>
          <w:rFonts w:eastAsia="Arial"/>
        </w:rPr>
      </w:pPr>
    </w:p>
    <w:p w14:paraId="0F19DC4B" w14:textId="77777777" w:rsidR="006206D3" w:rsidRDefault="006206D3" w:rsidP="00CE5551"/>
    <w:p w14:paraId="6E24DB86" w14:textId="77777777" w:rsidR="00AC07D0" w:rsidRDefault="00AC07D0" w:rsidP="00CE5551">
      <w:r w:rsidRPr="743588D6">
        <w:br w:type="page"/>
      </w:r>
    </w:p>
    <w:p w14:paraId="6BC78FD7" w14:textId="05634B19" w:rsidR="743588D6" w:rsidRPr="00327A3D" w:rsidRDefault="58962D3A" w:rsidP="00327A3D">
      <w:pPr>
        <w:jc w:val="center"/>
        <w:rPr>
          <w:rFonts w:eastAsiaTheme="majorEastAsia"/>
          <w:b/>
          <w:sz w:val="28"/>
        </w:rPr>
      </w:pPr>
      <w:r w:rsidRPr="00327A3D">
        <w:rPr>
          <w:rFonts w:eastAsiaTheme="majorEastAsia"/>
          <w:b/>
          <w:sz w:val="28"/>
        </w:rPr>
        <w:lastRenderedPageBreak/>
        <w:t>Appendix 3: Processes</w:t>
      </w:r>
    </w:p>
    <w:p w14:paraId="2BF1788E" w14:textId="214D4761" w:rsidR="743588D6" w:rsidRDefault="743588D6" w:rsidP="00CE5551"/>
    <w:tbl>
      <w:tblPr>
        <w:tblStyle w:val="TableGridLight"/>
        <w:tblW w:w="0" w:type="auto"/>
        <w:tblLook w:val="04A0" w:firstRow="1" w:lastRow="0" w:firstColumn="1" w:lastColumn="0" w:noHBand="0" w:noVBand="1"/>
      </w:tblPr>
      <w:tblGrid>
        <w:gridCol w:w="2204"/>
        <w:gridCol w:w="8558"/>
      </w:tblGrid>
      <w:tr w:rsidR="743588D6" w14:paraId="06A13239" w14:textId="77777777" w:rsidTr="58962D3A">
        <w:tc>
          <w:tcPr>
            <w:tcW w:w="2204" w:type="dxa"/>
          </w:tcPr>
          <w:p w14:paraId="78401F7C" w14:textId="3F5C2DDB" w:rsidR="743588D6" w:rsidRPr="00327A3D" w:rsidRDefault="58962D3A" w:rsidP="00CE5551">
            <w:pPr>
              <w:rPr>
                <w:b/>
              </w:rPr>
            </w:pPr>
            <w:r w:rsidRPr="00327A3D">
              <w:rPr>
                <w:b/>
              </w:rPr>
              <w:t>Process Number</w:t>
            </w:r>
          </w:p>
        </w:tc>
        <w:tc>
          <w:tcPr>
            <w:tcW w:w="8558" w:type="dxa"/>
          </w:tcPr>
          <w:p w14:paraId="72A0FDF4" w14:textId="339B9B4F" w:rsidR="743588D6" w:rsidRDefault="58962D3A" w:rsidP="00CE5551">
            <w:r>
              <w:t>P1</w:t>
            </w:r>
          </w:p>
        </w:tc>
      </w:tr>
      <w:tr w:rsidR="743588D6" w14:paraId="5B988DFE" w14:textId="77777777" w:rsidTr="58962D3A">
        <w:tc>
          <w:tcPr>
            <w:tcW w:w="2204" w:type="dxa"/>
          </w:tcPr>
          <w:p w14:paraId="579D2AD0" w14:textId="45590FA8" w:rsidR="743588D6" w:rsidRPr="005A313F" w:rsidRDefault="58962D3A" w:rsidP="00CE5551">
            <w:pPr>
              <w:rPr>
                <w:b/>
              </w:rPr>
            </w:pPr>
            <w:r w:rsidRPr="005A313F">
              <w:rPr>
                <w:b/>
              </w:rPr>
              <w:t>Process Title</w:t>
            </w:r>
          </w:p>
        </w:tc>
        <w:tc>
          <w:tcPr>
            <w:tcW w:w="8558" w:type="dxa"/>
          </w:tcPr>
          <w:p w14:paraId="15DC3A1D" w14:textId="609BA7AC" w:rsidR="743588D6" w:rsidRDefault="58962D3A" w:rsidP="00CE5551">
            <w:r>
              <w:t>Registration</w:t>
            </w:r>
          </w:p>
        </w:tc>
      </w:tr>
      <w:tr w:rsidR="743588D6" w14:paraId="2CA66742" w14:textId="77777777" w:rsidTr="58962D3A">
        <w:tc>
          <w:tcPr>
            <w:tcW w:w="2204" w:type="dxa"/>
          </w:tcPr>
          <w:p w14:paraId="06F92123" w14:textId="2D90AC57" w:rsidR="743588D6" w:rsidRPr="005A313F" w:rsidRDefault="58962D3A" w:rsidP="00CE5551">
            <w:pPr>
              <w:rPr>
                <w:b/>
              </w:rPr>
            </w:pPr>
            <w:r w:rsidRPr="005A313F">
              <w:rPr>
                <w:b/>
              </w:rPr>
              <w:t>Brief Description</w:t>
            </w:r>
          </w:p>
        </w:tc>
        <w:tc>
          <w:tcPr>
            <w:tcW w:w="8558" w:type="dxa"/>
          </w:tcPr>
          <w:p w14:paraId="6297C460" w14:textId="1D3808FA" w:rsidR="743588D6" w:rsidRDefault="58962D3A" w:rsidP="00CE5551">
            <w:r>
              <w:t>User inputs request for registration. Once completed correctly, the user will be directed to their new profile. The request for registration will be rejected if the information submitted is incorrect</w:t>
            </w:r>
          </w:p>
        </w:tc>
      </w:tr>
      <w:tr w:rsidR="743588D6" w14:paraId="4035C129" w14:textId="77777777" w:rsidTr="58962D3A">
        <w:tc>
          <w:tcPr>
            <w:tcW w:w="2204" w:type="dxa"/>
          </w:tcPr>
          <w:p w14:paraId="07D58392" w14:textId="3F197168" w:rsidR="743588D6" w:rsidRPr="005A313F" w:rsidRDefault="58962D3A" w:rsidP="00CE5551">
            <w:pPr>
              <w:rPr>
                <w:b/>
              </w:rPr>
            </w:pPr>
            <w:r w:rsidRPr="005A313F">
              <w:rPr>
                <w:b/>
              </w:rPr>
              <w:t>Inputs</w:t>
            </w:r>
          </w:p>
        </w:tc>
        <w:tc>
          <w:tcPr>
            <w:tcW w:w="8558" w:type="dxa"/>
          </w:tcPr>
          <w:p w14:paraId="4C223280" w14:textId="767279E5" w:rsidR="743588D6" w:rsidRDefault="58962D3A" w:rsidP="00CE5551">
            <w:r>
              <w:t>Information required from the registration form inputted by the user.</w:t>
            </w:r>
          </w:p>
        </w:tc>
      </w:tr>
      <w:tr w:rsidR="743588D6" w14:paraId="44E72514" w14:textId="77777777" w:rsidTr="58962D3A">
        <w:tc>
          <w:tcPr>
            <w:tcW w:w="2204" w:type="dxa"/>
          </w:tcPr>
          <w:p w14:paraId="445A45AD" w14:textId="11F73505" w:rsidR="743588D6" w:rsidRPr="005A313F" w:rsidRDefault="58962D3A" w:rsidP="00CE5551">
            <w:pPr>
              <w:rPr>
                <w:b/>
              </w:rPr>
            </w:pPr>
            <w:r w:rsidRPr="005A313F">
              <w:rPr>
                <w:b/>
              </w:rPr>
              <w:t>Detailed Description</w:t>
            </w:r>
          </w:p>
        </w:tc>
        <w:tc>
          <w:tcPr>
            <w:tcW w:w="8558" w:type="dxa"/>
          </w:tcPr>
          <w:p w14:paraId="6A8D0EA6" w14:textId="7926926B" w:rsidR="743588D6" w:rsidRDefault="58962D3A" w:rsidP="00CE5551">
            <w:r>
              <w:t>User has the intent of registering with the website. The user completes the web form with the correct information displayed on the web page. This will result in the correct registration to the website. If the information is incorrectly input, an error will be displayed asking the user to re-submit the form with the correct information.</w:t>
            </w:r>
          </w:p>
        </w:tc>
      </w:tr>
      <w:tr w:rsidR="743588D6" w14:paraId="24CC3A97" w14:textId="77777777" w:rsidTr="58962D3A">
        <w:tc>
          <w:tcPr>
            <w:tcW w:w="2204" w:type="dxa"/>
          </w:tcPr>
          <w:p w14:paraId="30711523" w14:textId="4CA2F426" w:rsidR="743588D6" w:rsidRPr="005A313F" w:rsidRDefault="58962D3A" w:rsidP="00CE5551">
            <w:pPr>
              <w:rPr>
                <w:b/>
              </w:rPr>
            </w:pPr>
            <w:r w:rsidRPr="005A313F">
              <w:rPr>
                <w:b/>
              </w:rPr>
              <w:t>Output</w:t>
            </w:r>
          </w:p>
        </w:tc>
        <w:tc>
          <w:tcPr>
            <w:tcW w:w="8558" w:type="dxa"/>
          </w:tcPr>
          <w:p w14:paraId="18078D5C" w14:textId="13A23C5B" w:rsidR="743588D6" w:rsidRDefault="58962D3A" w:rsidP="00CE5551">
            <w:r>
              <w:t>Generates a new profile for the user and directs the user to it.</w:t>
            </w:r>
          </w:p>
        </w:tc>
      </w:tr>
    </w:tbl>
    <w:p w14:paraId="3B417247" w14:textId="63B75466" w:rsidR="00AB7278" w:rsidRDefault="00AB7278" w:rsidP="00CE5551"/>
    <w:p w14:paraId="0B2DA938" w14:textId="77777777" w:rsidR="005A313F" w:rsidRDefault="005A313F" w:rsidP="00CE5551"/>
    <w:tbl>
      <w:tblPr>
        <w:tblStyle w:val="TableGridLight"/>
        <w:tblW w:w="0" w:type="auto"/>
        <w:tblLook w:val="04A0" w:firstRow="1" w:lastRow="0" w:firstColumn="1" w:lastColumn="0" w:noHBand="0" w:noVBand="1"/>
      </w:tblPr>
      <w:tblGrid>
        <w:gridCol w:w="2204"/>
        <w:gridCol w:w="8558"/>
      </w:tblGrid>
      <w:tr w:rsidR="743588D6" w14:paraId="34A715B9" w14:textId="77777777" w:rsidTr="58962D3A">
        <w:tc>
          <w:tcPr>
            <w:tcW w:w="2204" w:type="dxa"/>
          </w:tcPr>
          <w:p w14:paraId="11815330" w14:textId="3F5C2DDB" w:rsidR="743588D6" w:rsidRPr="005A313F" w:rsidRDefault="58962D3A" w:rsidP="00CE5551">
            <w:pPr>
              <w:rPr>
                <w:b/>
              </w:rPr>
            </w:pPr>
            <w:r w:rsidRPr="005A313F">
              <w:rPr>
                <w:b/>
              </w:rPr>
              <w:t>Process Number</w:t>
            </w:r>
          </w:p>
        </w:tc>
        <w:tc>
          <w:tcPr>
            <w:tcW w:w="8558" w:type="dxa"/>
          </w:tcPr>
          <w:p w14:paraId="43D35617" w14:textId="4874CEAE" w:rsidR="743588D6" w:rsidRDefault="58962D3A" w:rsidP="00CE5551">
            <w:r>
              <w:t>P2</w:t>
            </w:r>
          </w:p>
        </w:tc>
      </w:tr>
      <w:tr w:rsidR="743588D6" w14:paraId="63E69A7A" w14:textId="77777777" w:rsidTr="58962D3A">
        <w:tc>
          <w:tcPr>
            <w:tcW w:w="2204" w:type="dxa"/>
          </w:tcPr>
          <w:p w14:paraId="1C39A16A" w14:textId="45590FA8" w:rsidR="743588D6" w:rsidRPr="005A313F" w:rsidRDefault="58962D3A" w:rsidP="00CE5551">
            <w:pPr>
              <w:rPr>
                <w:b/>
              </w:rPr>
            </w:pPr>
            <w:r w:rsidRPr="005A313F">
              <w:rPr>
                <w:b/>
              </w:rPr>
              <w:t>Process Title</w:t>
            </w:r>
          </w:p>
        </w:tc>
        <w:tc>
          <w:tcPr>
            <w:tcW w:w="8558" w:type="dxa"/>
          </w:tcPr>
          <w:p w14:paraId="193335FF" w14:textId="741037A8" w:rsidR="743588D6" w:rsidRDefault="58962D3A" w:rsidP="00CE5551">
            <w:r>
              <w:t>Login</w:t>
            </w:r>
          </w:p>
        </w:tc>
      </w:tr>
      <w:tr w:rsidR="743588D6" w14:paraId="11CC253D" w14:textId="77777777" w:rsidTr="58962D3A">
        <w:tc>
          <w:tcPr>
            <w:tcW w:w="2204" w:type="dxa"/>
          </w:tcPr>
          <w:p w14:paraId="70FF7256" w14:textId="2D90AC57" w:rsidR="743588D6" w:rsidRPr="005A313F" w:rsidRDefault="58962D3A" w:rsidP="00CE5551">
            <w:pPr>
              <w:rPr>
                <w:b/>
              </w:rPr>
            </w:pPr>
            <w:r w:rsidRPr="005A313F">
              <w:rPr>
                <w:b/>
              </w:rPr>
              <w:t>Brief Description</w:t>
            </w:r>
          </w:p>
        </w:tc>
        <w:tc>
          <w:tcPr>
            <w:tcW w:w="8558" w:type="dxa"/>
          </w:tcPr>
          <w:p w14:paraId="3420860D" w14:textId="48EE4F11" w:rsidR="743588D6" w:rsidRDefault="58962D3A" w:rsidP="00CE5551">
            <w:r>
              <w:t>Validates information user has inputted into the web form and allows or denies access to their profile.</w:t>
            </w:r>
          </w:p>
        </w:tc>
      </w:tr>
      <w:tr w:rsidR="743588D6" w14:paraId="6D99AC4E" w14:textId="77777777" w:rsidTr="58962D3A">
        <w:tc>
          <w:tcPr>
            <w:tcW w:w="2204" w:type="dxa"/>
          </w:tcPr>
          <w:p w14:paraId="08FE160A" w14:textId="3F197168" w:rsidR="743588D6" w:rsidRDefault="58962D3A" w:rsidP="00CE5551">
            <w:r w:rsidRPr="005A313F">
              <w:rPr>
                <w:b/>
              </w:rPr>
              <w:t>Inputs</w:t>
            </w:r>
          </w:p>
        </w:tc>
        <w:tc>
          <w:tcPr>
            <w:tcW w:w="8558" w:type="dxa"/>
          </w:tcPr>
          <w:p w14:paraId="235F1F19" w14:textId="11A7B068" w:rsidR="743588D6" w:rsidRDefault="58962D3A" w:rsidP="00CE5551">
            <w:r>
              <w:t>User email and password.</w:t>
            </w:r>
          </w:p>
        </w:tc>
      </w:tr>
      <w:tr w:rsidR="743588D6" w14:paraId="54E6255B" w14:textId="77777777" w:rsidTr="58962D3A">
        <w:tc>
          <w:tcPr>
            <w:tcW w:w="2204" w:type="dxa"/>
          </w:tcPr>
          <w:p w14:paraId="2A9A2C4D" w14:textId="11F73505" w:rsidR="743588D6" w:rsidRPr="005A313F" w:rsidRDefault="58962D3A" w:rsidP="00CE5551">
            <w:pPr>
              <w:rPr>
                <w:b/>
              </w:rPr>
            </w:pPr>
            <w:r w:rsidRPr="005A313F">
              <w:rPr>
                <w:b/>
              </w:rPr>
              <w:t>Detailed Description</w:t>
            </w:r>
          </w:p>
        </w:tc>
        <w:tc>
          <w:tcPr>
            <w:tcW w:w="8558" w:type="dxa"/>
          </w:tcPr>
          <w:p w14:paraId="2B008836" w14:textId="2A760CFC" w:rsidR="743588D6" w:rsidRDefault="58962D3A" w:rsidP="00CE5551">
            <w:r>
              <w:t xml:space="preserve">User enters their email and password into the two text fields provided. This information will be their unique email and password they provided at registration. The process will validate if the information provided is correct in these two inputs. If correct they will be directed to their profile. If incorrect an error will be displayed and they will be requested to re-submit the form. </w:t>
            </w:r>
          </w:p>
        </w:tc>
      </w:tr>
      <w:tr w:rsidR="743588D6" w14:paraId="7DF5A67F" w14:textId="77777777" w:rsidTr="58962D3A">
        <w:tc>
          <w:tcPr>
            <w:tcW w:w="2204" w:type="dxa"/>
          </w:tcPr>
          <w:p w14:paraId="248FF767" w14:textId="4CA2F426" w:rsidR="743588D6" w:rsidRPr="005A313F" w:rsidRDefault="58962D3A" w:rsidP="00CE5551">
            <w:pPr>
              <w:rPr>
                <w:b/>
              </w:rPr>
            </w:pPr>
            <w:r w:rsidRPr="005A313F">
              <w:rPr>
                <w:b/>
              </w:rPr>
              <w:t>Output</w:t>
            </w:r>
          </w:p>
        </w:tc>
        <w:tc>
          <w:tcPr>
            <w:tcW w:w="8558" w:type="dxa"/>
          </w:tcPr>
          <w:p w14:paraId="685E31EF" w14:textId="2E09CC5D" w:rsidR="743588D6" w:rsidRDefault="58962D3A" w:rsidP="00CE5551">
            <w:r>
              <w:t>Directs the user to their profile.</w:t>
            </w:r>
          </w:p>
        </w:tc>
      </w:tr>
    </w:tbl>
    <w:p w14:paraId="2B8A40EB" w14:textId="3D97D861" w:rsidR="743588D6" w:rsidRDefault="743588D6" w:rsidP="00CE5551"/>
    <w:p w14:paraId="0554E605" w14:textId="77777777" w:rsidR="005A313F" w:rsidRDefault="005A313F" w:rsidP="00CE5551"/>
    <w:tbl>
      <w:tblPr>
        <w:tblStyle w:val="TableGridLight"/>
        <w:tblW w:w="0" w:type="auto"/>
        <w:tblLook w:val="04A0" w:firstRow="1" w:lastRow="0" w:firstColumn="1" w:lastColumn="0" w:noHBand="0" w:noVBand="1"/>
      </w:tblPr>
      <w:tblGrid>
        <w:gridCol w:w="2204"/>
        <w:gridCol w:w="8558"/>
      </w:tblGrid>
      <w:tr w:rsidR="743588D6" w14:paraId="7FAFD7ED" w14:textId="77777777" w:rsidTr="57A4B81B">
        <w:tc>
          <w:tcPr>
            <w:tcW w:w="2204" w:type="dxa"/>
          </w:tcPr>
          <w:p w14:paraId="1B03841D" w14:textId="3F5C2DDB" w:rsidR="743588D6" w:rsidRPr="005A313F" w:rsidRDefault="58962D3A" w:rsidP="00CE5551">
            <w:pPr>
              <w:rPr>
                <w:b/>
              </w:rPr>
            </w:pPr>
            <w:r w:rsidRPr="005A313F">
              <w:rPr>
                <w:b/>
              </w:rPr>
              <w:t>Process Number</w:t>
            </w:r>
          </w:p>
        </w:tc>
        <w:tc>
          <w:tcPr>
            <w:tcW w:w="8558" w:type="dxa"/>
          </w:tcPr>
          <w:p w14:paraId="7FB3B0B5" w14:textId="51CBF473" w:rsidR="743588D6" w:rsidRDefault="58962D3A" w:rsidP="00CE5551">
            <w:r>
              <w:t>P3</w:t>
            </w:r>
          </w:p>
        </w:tc>
      </w:tr>
      <w:tr w:rsidR="743588D6" w14:paraId="4400A376" w14:textId="77777777" w:rsidTr="57A4B81B">
        <w:tc>
          <w:tcPr>
            <w:tcW w:w="2204" w:type="dxa"/>
          </w:tcPr>
          <w:p w14:paraId="05BA25AA" w14:textId="45590FA8" w:rsidR="743588D6" w:rsidRPr="005A313F" w:rsidRDefault="58962D3A" w:rsidP="00CE5551">
            <w:pPr>
              <w:rPr>
                <w:b/>
              </w:rPr>
            </w:pPr>
            <w:r w:rsidRPr="005A313F">
              <w:rPr>
                <w:b/>
              </w:rPr>
              <w:t>Process Title</w:t>
            </w:r>
          </w:p>
        </w:tc>
        <w:tc>
          <w:tcPr>
            <w:tcW w:w="8558" w:type="dxa"/>
          </w:tcPr>
          <w:p w14:paraId="41F3D157" w14:textId="4EA74CB8" w:rsidR="743588D6" w:rsidRDefault="58962D3A" w:rsidP="00CE5551">
            <w:r>
              <w:t>Forgotten Password</w:t>
            </w:r>
          </w:p>
        </w:tc>
      </w:tr>
      <w:tr w:rsidR="743588D6" w14:paraId="5F29FB13" w14:textId="77777777" w:rsidTr="57A4B81B">
        <w:tc>
          <w:tcPr>
            <w:tcW w:w="2204" w:type="dxa"/>
          </w:tcPr>
          <w:p w14:paraId="1958D24D" w14:textId="2D90AC57" w:rsidR="743588D6" w:rsidRPr="005A313F" w:rsidRDefault="58962D3A" w:rsidP="00CE5551">
            <w:pPr>
              <w:rPr>
                <w:b/>
              </w:rPr>
            </w:pPr>
            <w:r w:rsidRPr="005A313F">
              <w:rPr>
                <w:b/>
              </w:rPr>
              <w:t>Brief Description</w:t>
            </w:r>
          </w:p>
        </w:tc>
        <w:tc>
          <w:tcPr>
            <w:tcW w:w="8558" w:type="dxa"/>
          </w:tcPr>
          <w:p w14:paraId="18660D56" w14:textId="4DB92E11" w:rsidR="743588D6" w:rsidRDefault="58962D3A" w:rsidP="00CE5551">
            <w:r>
              <w:t>Allows the user to request a new computer generated password if they cannot relocate their own in order to access their profile.</w:t>
            </w:r>
          </w:p>
        </w:tc>
      </w:tr>
      <w:tr w:rsidR="743588D6" w14:paraId="6003D374" w14:textId="77777777" w:rsidTr="57A4B81B">
        <w:tc>
          <w:tcPr>
            <w:tcW w:w="2204" w:type="dxa"/>
          </w:tcPr>
          <w:p w14:paraId="7B612759" w14:textId="3F197168" w:rsidR="743588D6" w:rsidRPr="005A313F" w:rsidRDefault="58962D3A" w:rsidP="00CE5551">
            <w:pPr>
              <w:rPr>
                <w:b/>
              </w:rPr>
            </w:pPr>
            <w:r w:rsidRPr="005A313F">
              <w:rPr>
                <w:b/>
              </w:rPr>
              <w:t>Inputs</w:t>
            </w:r>
          </w:p>
        </w:tc>
        <w:tc>
          <w:tcPr>
            <w:tcW w:w="8558" w:type="dxa"/>
          </w:tcPr>
          <w:p w14:paraId="44742D9D" w14:textId="5998CABD" w:rsidR="743588D6" w:rsidRDefault="58962D3A" w:rsidP="00CE5551">
            <w:r>
              <w:t>User email.</w:t>
            </w:r>
          </w:p>
        </w:tc>
      </w:tr>
      <w:tr w:rsidR="743588D6" w14:paraId="6C76B4EB" w14:textId="77777777" w:rsidTr="57A4B81B">
        <w:tc>
          <w:tcPr>
            <w:tcW w:w="2204" w:type="dxa"/>
          </w:tcPr>
          <w:p w14:paraId="5A42178B" w14:textId="11F73505" w:rsidR="743588D6" w:rsidRPr="005A313F" w:rsidRDefault="58962D3A" w:rsidP="00CE5551">
            <w:pPr>
              <w:rPr>
                <w:b/>
              </w:rPr>
            </w:pPr>
            <w:r w:rsidRPr="005A313F">
              <w:rPr>
                <w:b/>
              </w:rPr>
              <w:t>Detailed Description</w:t>
            </w:r>
          </w:p>
        </w:tc>
        <w:tc>
          <w:tcPr>
            <w:tcW w:w="8558" w:type="dxa"/>
          </w:tcPr>
          <w:p w14:paraId="47A45E86" w14:textId="6D9EA8C9" w:rsidR="743588D6" w:rsidRDefault="57A4B81B" w:rsidP="00CE5551">
            <w:r>
              <w:t>User enters their email address and requests for a new password to be sent to them They select send new password and the system will generate a random password and email it to the user. The user will then be requested to input the new password into the log in screen. If correct they will be directed to their profile. If the information is incorrect they will be requested to  re-submit the form.</w:t>
            </w:r>
          </w:p>
        </w:tc>
      </w:tr>
      <w:tr w:rsidR="743588D6" w14:paraId="0960EB36" w14:textId="77777777" w:rsidTr="57A4B81B">
        <w:tc>
          <w:tcPr>
            <w:tcW w:w="2204" w:type="dxa"/>
          </w:tcPr>
          <w:p w14:paraId="0ABC05CA" w14:textId="4CA2F426" w:rsidR="743588D6" w:rsidRPr="005A313F" w:rsidRDefault="58962D3A" w:rsidP="00CE5551">
            <w:pPr>
              <w:rPr>
                <w:b/>
              </w:rPr>
            </w:pPr>
            <w:r w:rsidRPr="005A313F">
              <w:rPr>
                <w:b/>
              </w:rPr>
              <w:t>Output</w:t>
            </w:r>
          </w:p>
        </w:tc>
        <w:tc>
          <w:tcPr>
            <w:tcW w:w="8558" w:type="dxa"/>
          </w:tcPr>
          <w:p w14:paraId="6FD41061" w14:textId="2E09CC5D" w:rsidR="743588D6" w:rsidRDefault="58962D3A" w:rsidP="00CE5551">
            <w:r>
              <w:t>Directs the user to their profile.</w:t>
            </w:r>
          </w:p>
        </w:tc>
      </w:tr>
    </w:tbl>
    <w:p w14:paraId="0A09C242" w14:textId="5302C2D5" w:rsidR="743588D6" w:rsidRDefault="743588D6" w:rsidP="00CE5551"/>
    <w:p w14:paraId="2BF93807" w14:textId="77777777" w:rsidR="005A313F" w:rsidRDefault="005A313F" w:rsidP="00CE5551"/>
    <w:tbl>
      <w:tblPr>
        <w:tblStyle w:val="TableGridLight"/>
        <w:tblW w:w="0" w:type="auto"/>
        <w:tblLook w:val="04A0" w:firstRow="1" w:lastRow="0" w:firstColumn="1" w:lastColumn="0" w:noHBand="0" w:noVBand="1"/>
      </w:tblPr>
      <w:tblGrid>
        <w:gridCol w:w="2204"/>
        <w:gridCol w:w="8558"/>
      </w:tblGrid>
      <w:tr w:rsidR="743588D6" w14:paraId="61EA5136" w14:textId="77777777" w:rsidTr="58962D3A">
        <w:tc>
          <w:tcPr>
            <w:tcW w:w="2204" w:type="dxa"/>
          </w:tcPr>
          <w:p w14:paraId="597A2DAE" w14:textId="3F5C2DDB" w:rsidR="743588D6" w:rsidRPr="005A313F" w:rsidRDefault="58962D3A" w:rsidP="00CE5551">
            <w:pPr>
              <w:rPr>
                <w:b/>
              </w:rPr>
            </w:pPr>
            <w:r w:rsidRPr="005A313F">
              <w:rPr>
                <w:b/>
              </w:rPr>
              <w:t>Process Number</w:t>
            </w:r>
          </w:p>
        </w:tc>
        <w:tc>
          <w:tcPr>
            <w:tcW w:w="8558" w:type="dxa"/>
          </w:tcPr>
          <w:p w14:paraId="04CD1DCC" w14:textId="0D2FF3A7" w:rsidR="743588D6" w:rsidRDefault="58962D3A" w:rsidP="00CE5551">
            <w:r>
              <w:t>P4</w:t>
            </w:r>
          </w:p>
        </w:tc>
      </w:tr>
      <w:tr w:rsidR="743588D6" w14:paraId="7BD7EE95" w14:textId="77777777" w:rsidTr="58962D3A">
        <w:tc>
          <w:tcPr>
            <w:tcW w:w="2204" w:type="dxa"/>
          </w:tcPr>
          <w:p w14:paraId="69A246A7" w14:textId="45590FA8" w:rsidR="743588D6" w:rsidRPr="005A313F" w:rsidRDefault="58962D3A" w:rsidP="00CE5551">
            <w:pPr>
              <w:rPr>
                <w:b/>
              </w:rPr>
            </w:pPr>
            <w:r w:rsidRPr="005A313F">
              <w:rPr>
                <w:b/>
              </w:rPr>
              <w:t>Process Title</w:t>
            </w:r>
          </w:p>
        </w:tc>
        <w:tc>
          <w:tcPr>
            <w:tcW w:w="8558" w:type="dxa"/>
          </w:tcPr>
          <w:p w14:paraId="0C82568B" w14:textId="4A2AD520" w:rsidR="743588D6" w:rsidRDefault="58962D3A" w:rsidP="00CE5551">
            <w:r>
              <w:t>Profile Page</w:t>
            </w:r>
          </w:p>
        </w:tc>
      </w:tr>
      <w:tr w:rsidR="743588D6" w14:paraId="4AFAD207" w14:textId="77777777" w:rsidTr="58962D3A">
        <w:tc>
          <w:tcPr>
            <w:tcW w:w="2204" w:type="dxa"/>
          </w:tcPr>
          <w:p w14:paraId="2CE4275C" w14:textId="742311BD" w:rsidR="743588D6" w:rsidRPr="005A313F" w:rsidRDefault="58962D3A" w:rsidP="00CE5551">
            <w:pPr>
              <w:rPr>
                <w:b/>
              </w:rPr>
            </w:pPr>
            <w:r w:rsidRPr="005A313F">
              <w:rPr>
                <w:b/>
              </w:rPr>
              <w:t>Brief Description</w:t>
            </w:r>
          </w:p>
        </w:tc>
        <w:tc>
          <w:tcPr>
            <w:tcW w:w="8558" w:type="dxa"/>
          </w:tcPr>
          <w:p w14:paraId="0F7A4845" w14:textId="7B4041D2" w:rsidR="743588D6" w:rsidRDefault="58962D3A" w:rsidP="00CE5551">
            <w:r>
              <w:t>User information will be displayed on this page. User information will include task details and the option for other users to contact them.</w:t>
            </w:r>
          </w:p>
        </w:tc>
      </w:tr>
      <w:tr w:rsidR="743588D6" w14:paraId="47648B0D" w14:textId="77777777" w:rsidTr="58962D3A">
        <w:tc>
          <w:tcPr>
            <w:tcW w:w="2204" w:type="dxa"/>
          </w:tcPr>
          <w:p w14:paraId="7EA72FFF" w14:textId="3F197168" w:rsidR="743588D6" w:rsidRPr="005A313F" w:rsidRDefault="58962D3A" w:rsidP="00CE5551">
            <w:pPr>
              <w:rPr>
                <w:b/>
              </w:rPr>
            </w:pPr>
            <w:r w:rsidRPr="005A313F">
              <w:rPr>
                <w:b/>
              </w:rPr>
              <w:t>Inputs</w:t>
            </w:r>
          </w:p>
        </w:tc>
        <w:tc>
          <w:tcPr>
            <w:tcW w:w="8558" w:type="dxa"/>
          </w:tcPr>
          <w:p w14:paraId="12344BF4" w14:textId="42485735" w:rsidR="743588D6" w:rsidRDefault="005A313F" w:rsidP="00CE5551">
            <w:r>
              <w:t>User Login</w:t>
            </w:r>
          </w:p>
        </w:tc>
      </w:tr>
      <w:tr w:rsidR="743588D6" w14:paraId="4A4CE50B" w14:textId="77777777" w:rsidTr="58962D3A">
        <w:tc>
          <w:tcPr>
            <w:tcW w:w="2204" w:type="dxa"/>
          </w:tcPr>
          <w:p w14:paraId="3C039086" w14:textId="11F73505" w:rsidR="743588D6" w:rsidRPr="005A313F" w:rsidRDefault="58962D3A" w:rsidP="00CE5551">
            <w:pPr>
              <w:rPr>
                <w:b/>
              </w:rPr>
            </w:pPr>
            <w:r w:rsidRPr="005A313F">
              <w:rPr>
                <w:b/>
              </w:rPr>
              <w:t>Detailed Description</w:t>
            </w:r>
          </w:p>
        </w:tc>
        <w:tc>
          <w:tcPr>
            <w:tcW w:w="8558" w:type="dxa"/>
          </w:tcPr>
          <w:p w14:paraId="7D8B37BA" w14:textId="47C82948" w:rsidR="743588D6" w:rsidRDefault="005A313F" w:rsidP="00CE5551">
            <w:r>
              <w:t>Once the user has successfully registered/logged in, they will be brought to their profile page. This page will contain snippets of information such as reputation scores, user type and overviews.</w:t>
            </w:r>
            <w:r w:rsidR="58962D3A">
              <w:t xml:space="preserve"> </w:t>
            </w:r>
            <w:r>
              <w:t>This will be an overview of tasks they have uploaded. A tag overview of tags the user has used will also be displayed on this page.</w:t>
            </w:r>
          </w:p>
        </w:tc>
      </w:tr>
      <w:tr w:rsidR="743588D6" w14:paraId="58F5A2FD" w14:textId="77777777" w:rsidTr="58962D3A">
        <w:tc>
          <w:tcPr>
            <w:tcW w:w="2204" w:type="dxa"/>
          </w:tcPr>
          <w:p w14:paraId="244A09A7" w14:textId="4CA2F426" w:rsidR="743588D6" w:rsidRPr="005A313F" w:rsidRDefault="58962D3A" w:rsidP="00CE5551">
            <w:pPr>
              <w:rPr>
                <w:b/>
              </w:rPr>
            </w:pPr>
            <w:r w:rsidRPr="005A313F">
              <w:rPr>
                <w:b/>
              </w:rPr>
              <w:t>Output</w:t>
            </w:r>
          </w:p>
        </w:tc>
        <w:tc>
          <w:tcPr>
            <w:tcW w:w="8558" w:type="dxa"/>
          </w:tcPr>
          <w:p w14:paraId="16028686" w14:textId="668D73E5" w:rsidR="743588D6" w:rsidRDefault="005A313F" w:rsidP="00CE5551">
            <w:r>
              <w:t>Task and tag overview.</w:t>
            </w:r>
          </w:p>
        </w:tc>
      </w:tr>
    </w:tbl>
    <w:p w14:paraId="0396E376" w14:textId="1E6068FA" w:rsidR="743588D6" w:rsidRDefault="743588D6" w:rsidP="00CE5551"/>
    <w:p w14:paraId="73A8113D" w14:textId="4DBF3A12" w:rsidR="005A313F" w:rsidRDefault="005A313F" w:rsidP="00CE5551"/>
    <w:p w14:paraId="3C23ADF7" w14:textId="77777777" w:rsidR="005A313F" w:rsidRDefault="005A313F" w:rsidP="00CE5551"/>
    <w:tbl>
      <w:tblPr>
        <w:tblStyle w:val="TableGridLight"/>
        <w:tblW w:w="0" w:type="auto"/>
        <w:tblLook w:val="04A0" w:firstRow="1" w:lastRow="0" w:firstColumn="1" w:lastColumn="0" w:noHBand="0" w:noVBand="1"/>
      </w:tblPr>
      <w:tblGrid>
        <w:gridCol w:w="2204"/>
        <w:gridCol w:w="8558"/>
      </w:tblGrid>
      <w:tr w:rsidR="743588D6" w14:paraId="124E3627" w14:textId="77777777" w:rsidTr="66F04975">
        <w:tc>
          <w:tcPr>
            <w:tcW w:w="2204" w:type="dxa"/>
          </w:tcPr>
          <w:p w14:paraId="0F6BAA97" w14:textId="3F5C2DDB" w:rsidR="743588D6" w:rsidRPr="005A313F" w:rsidRDefault="58962D3A" w:rsidP="00CE5551">
            <w:pPr>
              <w:rPr>
                <w:b/>
              </w:rPr>
            </w:pPr>
            <w:r w:rsidRPr="005A313F">
              <w:rPr>
                <w:b/>
              </w:rPr>
              <w:t>Process Number</w:t>
            </w:r>
          </w:p>
        </w:tc>
        <w:tc>
          <w:tcPr>
            <w:tcW w:w="8558" w:type="dxa"/>
          </w:tcPr>
          <w:p w14:paraId="787EDB7A" w14:textId="17F80B97" w:rsidR="743588D6" w:rsidRDefault="58962D3A" w:rsidP="00CE5551">
            <w:r>
              <w:t>P5</w:t>
            </w:r>
          </w:p>
        </w:tc>
      </w:tr>
      <w:tr w:rsidR="743588D6" w14:paraId="05E45980" w14:textId="77777777" w:rsidTr="66F04975">
        <w:tc>
          <w:tcPr>
            <w:tcW w:w="2204" w:type="dxa"/>
          </w:tcPr>
          <w:p w14:paraId="3310945B" w14:textId="45590FA8" w:rsidR="743588D6" w:rsidRPr="005A313F" w:rsidRDefault="58962D3A" w:rsidP="00CE5551">
            <w:pPr>
              <w:rPr>
                <w:b/>
              </w:rPr>
            </w:pPr>
            <w:r w:rsidRPr="005A313F">
              <w:rPr>
                <w:b/>
              </w:rPr>
              <w:t>Process Title</w:t>
            </w:r>
          </w:p>
        </w:tc>
        <w:tc>
          <w:tcPr>
            <w:tcW w:w="8558" w:type="dxa"/>
          </w:tcPr>
          <w:p w14:paraId="269BEEA4" w14:textId="6A8FC5B9" w:rsidR="743588D6" w:rsidRDefault="58962D3A" w:rsidP="00CE5551">
            <w:r>
              <w:t>Task Upload</w:t>
            </w:r>
          </w:p>
        </w:tc>
      </w:tr>
      <w:tr w:rsidR="743588D6" w14:paraId="429DBF1A" w14:textId="77777777" w:rsidTr="66F04975">
        <w:tc>
          <w:tcPr>
            <w:tcW w:w="2204" w:type="dxa"/>
          </w:tcPr>
          <w:p w14:paraId="745AB1D2" w14:textId="742311BD" w:rsidR="743588D6" w:rsidRPr="005A313F" w:rsidRDefault="58962D3A" w:rsidP="00CE5551">
            <w:pPr>
              <w:rPr>
                <w:b/>
              </w:rPr>
            </w:pPr>
            <w:r w:rsidRPr="005A313F">
              <w:rPr>
                <w:b/>
              </w:rPr>
              <w:t>Brief Description</w:t>
            </w:r>
          </w:p>
        </w:tc>
        <w:tc>
          <w:tcPr>
            <w:tcW w:w="8558" w:type="dxa"/>
          </w:tcPr>
          <w:p w14:paraId="507B1CEE" w14:textId="16AEA8F1" w:rsidR="743588D6" w:rsidRDefault="58962D3A" w:rsidP="00CE5551">
            <w:r>
              <w:t>Users will enter details into the provided text boxes in relation to their task. If the form is entered with the correct information and validated the task will upload. If incorrect information is provided, an error will be displayed and the user will be asked to resubmit the form again.</w:t>
            </w:r>
          </w:p>
        </w:tc>
      </w:tr>
      <w:tr w:rsidR="743588D6" w14:paraId="1D543D60" w14:textId="77777777" w:rsidTr="66F04975">
        <w:tc>
          <w:tcPr>
            <w:tcW w:w="2204" w:type="dxa"/>
          </w:tcPr>
          <w:p w14:paraId="069D06A6" w14:textId="3F197168" w:rsidR="743588D6" w:rsidRPr="005A313F" w:rsidRDefault="66F04975" w:rsidP="00CE5551">
            <w:pPr>
              <w:rPr>
                <w:b/>
              </w:rPr>
            </w:pPr>
            <w:r w:rsidRPr="005A313F">
              <w:rPr>
                <w:b/>
              </w:rPr>
              <w:t>Inputs</w:t>
            </w:r>
          </w:p>
        </w:tc>
        <w:tc>
          <w:tcPr>
            <w:tcW w:w="8558" w:type="dxa"/>
          </w:tcPr>
          <w:p w14:paraId="2CB01E67" w14:textId="07B319F6" w:rsidR="743588D6" w:rsidRDefault="66F04975" w:rsidP="00CE5551">
            <w:pPr>
              <w:rPr>
                <w:rFonts w:eastAsia="Calibri"/>
              </w:rPr>
            </w:pPr>
            <w:r>
              <w:t xml:space="preserve">Task information such as </w:t>
            </w:r>
            <w:r w:rsidRPr="66F04975">
              <w:rPr>
                <w:rFonts w:eastAsia="Calibri"/>
              </w:rPr>
              <w:t>file type, a brief description of their task, tags to describe the task, task type, page count, word count and a sample of the document.</w:t>
            </w:r>
          </w:p>
        </w:tc>
      </w:tr>
      <w:tr w:rsidR="743588D6" w14:paraId="52CC7AA2" w14:textId="77777777" w:rsidTr="66F04975">
        <w:tc>
          <w:tcPr>
            <w:tcW w:w="2204" w:type="dxa"/>
          </w:tcPr>
          <w:p w14:paraId="063059D4" w14:textId="11F73505" w:rsidR="743588D6" w:rsidRPr="005A313F" w:rsidRDefault="66F04975" w:rsidP="00CE5551">
            <w:pPr>
              <w:rPr>
                <w:b/>
              </w:rPr>
            </w:pPr>
            <w:r w:rsidRPr="005A313F">
              <w:rPr>
                <w:b/>
              </w:rPr>
              <w:t>Detailed Description</w:t>
            </w:r>
          </w:p>
        </w:tc>
        <w:tc>
          <w:tcPr>
            <w:tcW w:w="8558" w:type="dxa"/>
          </w:tcPr>
          <w:p w14:paraId="2CCCB33F" w14:textId="5762B99F" w:rsidR="743588D6" w:rsidRDefault="66F04975" w:rsidP="00CE5551">
            <w:r>
              <w:t>Users will provide information about the task they wish to upload in the provided text fields</w:t>
            </w:r>
            <w:r w:rsidR="00327A3D">
              <w:t xml:space="preserve">. Such information will include </w:t>
            </w:r>
            <w:r w:rsidRPr="66F04975">
              <w:rPr>
                <w:rFonts w:eastAsia="Calibri"/>
              </w:rPr>
              <w:t>file type, a brief description of their task, tags to describe the task, task type, page count, word count and a sample of the document. This information will be validated to ensure it is in the correct format.</w:t>
            </w:r>
            <w:r>
              <w:t xml:space="preserve"> If incorrect information is provided, an error will be displayed and the user will be asked to resubmit the form again</w:t>
            </w:r>
          </w:p>
        </w:tc>
      </w:tr>
      <w:tr w:rsidR="743588D6" w14:paraId="5CEC847A" w14:textId="77777777" w:rsidTr="66F04975">
        <w:tc>
          <w:tcPr>
            <w:tcW w:w="2204" w:type="dxa"/>
          </w:tcPr>
          <w:p w14:paraId="510BCF56" w14:textId="4CA2F426" w:rsidR="743588D6" w:rsidRPr="005A313F" w:rsidRDefault="66F04975" w:rsidP="00CE5551">
            <w:pPr>
              <w:rPr>
                <w:b/>
              </w:rPr>
            </w:pPr>
            <w:r w:rsidRPr="005A313F">
              <w:rPr>
                <w:b/>
              </w:rPr>
              <w:t>Output</w:t>
            </w:r>
          </w:p>
        </w:tc>
        <w:tc>
          <w:tcPr>
            <w:tcW w:w="8558" w:type="dxa"/>
          </w:tcPr>
          <w:p w14:paraId="67BA90DB" w14:textId="22979050" w:rsidR="743588D6" w:rsidRDefault="66F04975" w:rsidP="00CE5551">
            <w:r>
              <w:t>The users task will upload for other users to have the option to claim.</w:t>
            </w:r>
          </w:p>
        </w:tc>
      </w:tr>
    </w:tbl>
    <w:p w14:paraId="35F9C564" w14:textId="63FCDBB2" w:rsidR="743588D6" w:rsidRDefault="743588D6" w:rsidP="00CE5551"/>
    <w:p w14:paraId="6219F580" w14:textId="38FEABEF" w:rsidR="743588D6" w:rsidRDefault="743588D6" w:rsidP="00CE5551"/>
    <w:tbl>
      <w:tblPr>
        <w:tblStyle w:val="TableGridLight"/>
        <w:tblW w:w="0" w:type="auto"/>
        <w:tblLook w:val="04A0" w:firstRow="1" w:lastRow="0" w:firstColumn="1" w:lastColumn="0" w:noHBand="0" w:noVBand="1"/>
      </w:tblPr>
      <w:tblGrid>
        <w:gridCol w:w="2204"/>
        <w:gridCol w:w="8558"/>
      </w:tblGrid>
      <w:tr w:rsidR="743588D6" w14:paraId="090A6200" w14:textId="77777777" w:rsidTr="66F04975">
        <w:tc>
          <w:tcPr>
            <w:tcW w:w="2204" w:type="dxa"/>
          </w:tcPr>
          <w:p w14:paraId="635B8DD2" w14:textId="3F5C2DDB" w:rsidR="743588D6" w:rsidRPr="005A313F" w:rsidRDefault="66F04975" w:rsidP="00CE5551">
            <w:pPr>
              <w:rPr>
                <w:b/>
              </w:rPr>
            </w:pPr>
            <w:r w:rsidRPr="005A313F">
              <w:rPr>
                <w:b/>
              </w:rPr>
              <w:t>Process Number</w:t>
            </w:r>
          </w:p>
        </w:tc>
        <w:tc>
          <w:tcPr>
            <w:tcW w:w="8558" w:type="dxa"/>
          </w:tcPr>
          <w:p w14:paraId="6CCD9470" w14:textId="009904AF" w:rsidR="743588D6" w:rsidRDefault="66F04975" w:rsidP="00CE5551">
            <w:r>
              <w:t>P6</w:t>
            </w:r>
          </w:p>
        </w:tc>
      </w:tr>
      <w:tr w:rsidR="743588D6" w14:paraId="55979012" w14:textId="77777777" w:rsidTr="66F04975">
        <w:tc>
          <w:tcPr>
            <w:tcW w:w="2204" w:type="dxa"/>
          </w:tcPr>
          <w:p w14:paraId="531E83A2" w14:textId="45590FA8" w:rsidR="743588D6" w:rsidRPr="005A313F" w:rsidRDefault="66F04975" w:rsidP="00CE5551">
            <w:pPr>
              <w:rPr>
                <w:b/>
              </w:rPr>
            </w:pPr>
            <w:r w:rsidRPr="005A313F">
              <w:rPr>
                <w:b/>
              </w:rPr>
              <w:t>Process Title</w:t>
            </w:r>
          </w:p>
        </w:tc>
        <w:tc>
          <w:tcPr>
            <w:tcW w:w="8558" w:type="dxa"/>
          </w:tcPr>
          <w:p w14:paraId="40935693" w14:textId="42C4ADB8" w:rsidR="743588D6" w:rsidRDefault="66F04975" w:rsidP="00CE5551">
            <w:r>
              <w:t>Tasks</w:t>
            </w:r>
          </w:p>
        </w:tc>
      </w:tr>
      <w:tr w:rsidR="743588D6" w14:paraId="648DCD4C" w14:textId="77777777" w:rsidTr="66F04975">
        <w:tc>
          <w:tcPr>
            <w:tcW w:w="2204" w:type="dxa"/>
          </w:tcPr>
          <w:p w14:paraId="4202A78E" w14:textId="742311BD" w:rsidR="743588D6" w:rsidRPr="005A313F" w:rsidRDefault="66F04975" w:rsidP="00CE5551">
            <w:pPr>
              <w:rPr>
                <w:b/>
              </w:rPr>
            </w:pPr>
            <w:r w:rsidRPr="005A313F">
              <w:rPr>
                <w:b/>
              </w:rPr>
              <w:t>Brief Description</w:t>
            </w:r>
          </w:p>
        </w:tc>
        <w:tc>
          <w:tcPr>
            <w:tcW w:w="8558" w:type="dxa"/>
          </w:tcPr>
          <w:p w14:paraId="5548F019" w14:textId="384FA282" w:rsidR="743588D6" w:rsidRDefault="66F04975" w:rsidP="00CE5551">
            <w:r>
              <w:t>Users will select a task after searching for it and information about the task will be displayed.</w:t>
            </w:r>
          </w:p>
        </w:tc>
      </w:tr>
      <w:tr w:rsidR="743588D6" w14:paraId="3AB5494F" w14:textId="77777777" w:rsidTr="66F04975">
        <w:tc>
          <w:tcPr>
            <w:tcW w:w="2204" w:type="dxa"/>
          </w:tcPr>
          <w:p w14:paraId="7DB6637A" w14:textId="3F197168" w:rsidR="743588D6" w:rsidRPr="005A313F" w:rsidRDefault="66F04975" w:rsidP="00CE5551">
            <w:pPr>
              <w:rPr>
                <w:b/>
              </w:rPr>
            </w:pPr>
            <w:r w:rsidRPr="005A313F">
              <w:rPr>
                <w:b/>
              </w:rPr>
              <w:t>Inputs</w:t>
            </w:r>
          </w:p>
        </w:tc>
        <w:tc>
          <w:tcPr>
            <w:tcW w:w="8558" w:type="dxa"/>
          </w:tcPr>
          <w:p w14:paraId="5B9FA664" w14:textId="1888E1FC" w:rsidR="743588D6" w:rsidRDefault="66F04975" w:rsidP="00CE5551">
            <w:pPr>
              <w:rPr>
                <w:rFonts w:ascii="Calibri" w:eastAsia="Calibri" w:hAnsi="Calibri" w:cs="Calibri"/>
              </w:rPr>
            </w:pPr>
            <w:r>
              <w:t>Task information after searching for the task.</w:t>
            </w:r>
          </w:p>
        </w:tc>
      </w:tr>
      <w:tr w:rsidR="743588D6" w14:paraId="31BA48B8" w14:textId="77777777" w:rsidTr="66F04975">
        <w:tc>
          <w:tcPr>
            <w:tcW w:w="2204" w:type="dxa"/>
          </w:tcPr>
          <w:p w14:paraId="629E7A50" w14:textId="11F73505" w:rsidR="743588D6" w:rsidRPr="005A313F" w:rsidRDefault="66F04975" w:rsidP="00CE5551">
            <w:pPr>
              <w:rPr>
                <w:b/>
              </w:rPr>
            </w:pPr>
            <w:r w:rsidRPr="005A313F">
              <w:rPr>
                <w:b/>
              </w:rPr>
              <w:t>Detailed Description</w:t>
            </w:r>
          </w:p>
        </w:tc>
        <w:tc>
          <w:tcPr>
            <w:tcW w:w="8558" w:type="dxa"/>
          </w:tcPr>
          <w:p w14:paraId="7A34670A" w14:textId="73E8D4C1" w:rsidR="743588D6" w:rsidRDefault="66F04975" w:rsidP="00CE5551">
            <w:r>
              <w:t>After a user finds a task that they may have an interest in proof reading and selected said task, information on the task will be uploaded after querying the database for the information. The user can then check the information displayed on the task</w:t>
            </w:r>
            <w:r w:rsidR="005A313F">
              <w:t xml:space="preserve">. </w:t>
            </w:r>
            <w:r w:rsidR="005A313F">
              <w:t>Other users can then message them in relation to tasks they have uploaded in order to attempt to claim the task for proof reading. The other users can input the correct information into the text boxes provided to message the users. Once they click message, the message will be sent to the user. If fields are left empty or unfilled, the users will be alerted to this and prompt them to fill all text boxes before submitting a message.</w:t>
            </w:r>
          </w:p>
        </w:tc>
      </w:tr>
      <w:tr w:rsidR="743588D6" w14:paraId="0B61A72F" w14:textId="77777777" w:rsidTr="66F04975">
        <w:tc>
          <w:tcPr>
            <w:tcW w:w="2204" w:type="dxa"/>
          </w:tcPr>
          <w:p w14:paraId="7114F774" w14:textId="4CA2F426" w:rsidR="743588D6" w:rsidRPr="005A313F" w:rsidRDefault="66F04975" w:rsidP="00CE5551">
            <w:pPr>
              <w:rPr>
                <w:b/>
              </w:rPr>
            </w:pPr>
            <w:r w:rsidRPr="005A313F">
              <w:rPr>
                <w:b/>
              </w:rPr>
              <w:t>Output</w:t>
            </w:r>
          </w:p>
        </w:tc>
        <w:tc>
          <w:tcPr>
            <w:tcW w:w="8558" w:type="dxa"/>
          </w:tcPr>
          <w:p w14:paraId="7561EC26" w14:textId="1AAB0375" w:rsidR="743588D6" w:rsidRDefault="66F04975" w:rsidP="00CE5551">
            <w:r>
              <w:t>Task information and the option to message the user to claim the task.</w:t>
            </w:r>
          </w:p>
        </w:tc>
      </w:tr>
    </w:tbl>
    <w:p w14:paraId="358844E5" w14:textId="5E340A53" w:rsidR="743588D6" w:rsidRDefault="743588D6" w:rsidP="00CE5551"/>
    <w:p w14:paraId="0D7CF3B6" w14:textId="77777777" w:rsidR="00050D0D" w:rsidRDefault="00050D0D" w:rsidP="00CE5551"/>
    <w:tbl>
      <w:tblPr>
        <w:tblStyle w:val="TableGridLight"/>
        <w:tblW w:w="0" w:type="auto"/>
        <w:tblLook w:val="04A0" w:firstRow="1" w:lastRow="0" w:firstColumn="1" w:lastColumn="0" w:noHBand="0" w:noVBand="1"/>
      </w:tblPr>
      <w:tblGrid>
        <w:gridCol w:w="2204"/>
        <w:gridCol w:w="8558"/>
      </w:tblGrid>
      <w:tr w:rsidR="743588D6" w14:paraId="606EE901" w14:textId="77777777" w:rsidTr="66F04975">
        <w:tc>
          <w:tcPr>
            <w:tcW w:w="2204" w:type="dxa"/>
          </w:tcPr>
          <w:p w14:paraId="2B575B73" w14:textId="3F5C2DDB" w:rsidR="743588D6" w:rsidRPr="005A313F" w:rsidRDefault="66F04975" w:rsidP="00CE5551">
            <w:pPr>
              <w:rPr>
                <w:b/>
              </w:rPr>
            </w:pPr>
            <w:r w:rsidRPr="005A313F">
              <w:rPr>
                <w:b/>
              </w:rPr>
              <w:t>Process Number</w:t>
            </w:r>
          </w:p>
        </w:tc>
        <w:tc>
          <w:tcPr>
            <w:tcW w:w="8558" w:type="dxa"/>
          </w:tcPr>
          <w:p w14:paraId="363F8531" w14:textId="7E6401C7" w:rsidR="743588D6" w:rsidRDefault="00050D0D" w:rsidP="00CE5551">
            <w:r>
              <w:t>P7</w:t>
            </w:r>
          </w:p>
        </w:tc>
      </w:tr>
      <w:tr w:rsidR="743588D6" w14:paraId="5ADF9553" w14:textId="77777777" w:rsidTr="66F04975">
        <w:tc>
          <w:tcPr>
            <w:tcW w:w="2204" w:type="dxa"/>
          </w:tcPr>
          <w:p w14:paraId="050E754C" w14:textId="45590FA8" w:rsidR="743588D6" w:rsidRPr="005A313F" w:rsidRDefault="66F04975" w:rsidP="00CE5551">
            <w:pPr>
              <w:rPr>
                <w:b/>
              </w:rPr>
            </w:pPr>
            <w:r w:rsidRPr="005A313F">
              <w:rPr>
                <w:b/>
              </w:rPr>
              <w:t>Process Title</w:t>
            </w:r>
          </w:p>
        </w:tc>
        <w:tc>
          <w:tcPr>
            <w:tcW w:w="8558" w:type="dxa"/>
          </w:tcPr>
          <w:p w14:paraId="2904879D" w14:textId="3761A265" w:rsidR="743588D6" w:rsidRDefault="66F04975" w:rsidP="00CE5551">
            <w:r>
              <w:t>Flagged Tasks</w:t>
            </w:r>
          </w:p>
        </w:tc>
      </w:tr>
      <w:tr w:rsidR="743588D6" w14:paraId="728225AC" w14:textId="77777777" w:rsidTr="66F04975">
        <w:tc>
          <w:tcPr>
            <w:tcW w:w="2204" w:type="dxa"/>
          </w:tcPr>
          <w:p w14:paraId="6BE9D9A9" w14:textId="742311BD" w:rsidR="743588D6" w:rsidRPr="005A313F" w:rsidRDefault="66F04975" w:rsidP="00CE5551">
            <w:pPr>
              <w:rPr>
                <w:b/>
              </w:rPr>
            </w:pPr>
            <w:r w:rsidRPr="005A313F">
              <w:rPr>
                <w:b/>
              </w:rPr>
              <w:t>Brief Description</w:t>
            </w:r>
          </w:p>
        </w:tc>
        <w:tc>
          <w:tcPr>
            <w:tcW w:w="8558" w:type="dxa"/>
          </w:tcPr>
          <w:p w14:paraId="209482EB" w14:textId="43D4C19A" w:rsidR="743588D6" w:rsidRDefault="66F04975" w:rsidP="00CE5551">
            <w:r>
              <w:t>Moderators (users with the correct amount of reputation points) will be informed of a flagged task. They will then review the task and based on their decision the task may be removed and user banned or the task will be deemed as appropriate and no action will be taken.</w:t>
            </w:r>
          </w:p>
        </w:tc>
      </w:tr>
      <w:tr w:rsidR="743588D6" w14:paraId="6C717620" w14:textId="77777777" w:rsidTr="66F04975">
        <w:tc>
          <w:tcPr>
            <w:tcW w:w="2204" w:type="dxa"/>
          </w:tcPr>
          <w:p w14:paraId="5D8C36CB" w14:textId="3F197168" w:rsidR="743588D6" w:rsidRPr="005A313F" w:rsidRDefault="66F04975" w:rsidP="00CE5551">
            <w:pPr>
              <w:rPr>
                <w:b/>
              </w:rPr>
            </w:pPr>
            <w:r w:rsidRPr="005A313F">
              <w:rPr>
                <w:b/>
              </w:rPr>
              <w:t>Inputs</w:t>
            </w:r>
          </w:p>
        </w:tc>
        <w:tc>
          <w:tcPr>
            <w:tcW w:w="8558" w:type="dxa"/>
          </w:tcPr>
          <w:p w14:paraId="54997191" w14:textId="5654C671" w:rsidR="743588D6" w:rsidRDefault="66F04975" w:rsidP="00CE5551">
            <w:r>
              <w:t>Another user will flag a task as inappropriate and moderators will be informed.</w:t>
            </w:r>
          </w:p>
        </w:tc>
      </w:tr>
      <w:tr w:rsidR="743588D6" w14:paraId="0814BF54" w14:textId="77777777" w:rsidTr="66F04975">
        <w:tc>
          <w:tcPr>
            <w:tcW w:w="2204" w:type="dxa"/>
          </w:tcPr>
          <w:p w14:paraId="5692D071" w14:textId="11F73505" w:rsidR="743588D6" w:rsidRPr="005A313F" w:rsidRDefault="66F04975" w:rsidP="00CE5551">
            <w:pPr>
              <w:rPr>
                <w:b/>
              </w:rPr>
            </w:pPr>
            <w:r w:rsidRPr="005A313F">
              <w:rPr>
                <w:b/>
              </w:rPr>
              <w:t>Detailed Description</w:t>
            </w:r>
          </w:p>
        </w:tc>
        <w:tc>
          <w:tcPr>
            <w:tcW w:w="8558" w:type="dxa"/>
          </w:tcPr>
          <w:p w14:paraId="5154CB42" w14:textId="4F17F473" w:rsidR="743588D6" w:rsidRDefault="66F04975" w:rsidP="00CE5551">
            <w:r>
              <w:t>A user may flag a task if they deem it to be inappropriate. Moderators will then be informed that a task has been flagged by another user. They will then review the task and decide if it is appropriate or inappropriate.  If they deem it to be inappropriate, the information will then be sent to the database in order to delete the task form the task table and input the user as banned in the user type. Otherwise, if deemed appropriate, no action will be taken and the moderator will "de-flag" the task.</w:t>
            </w:r>
          </w:p>
        </w:tc>
      </w:tr>
      <w:tr w:rsidR="743588D6" w14:paraId="00349501" w14:textId="77777777" w:rsidTr="66F04975">
        <w:tc>
          <w:tcPr>
            <w:tcW w:w="2204" w:type="dxa"/>
          </w:tcPr>
          <w:p w14:paraId="328E5703" w14:textId="4CA2F426" w:rsidR="743588D6" w:rsidRPr="005A313F" w:rsidRDefault="66F04975" w:rsidP="00CE5551">
            <w:pPr>
              <w:rPr>
                <w:b/>
              </w:rPr>
            </w:pPr>
            <w:r w:rsidRPr="005A313F">
              <w:rPr>
                <w:b/>
              </w:rPr>
              <w:t>Output</w:t>
            </w:r>
          </w:p>
        </w:tc>
        <w:tc>
          <w:tcPr>
            <w:tcW w:w="8558" w:type="dxa"/>
          </w:tcPr>
          <w:p w14:paraId="3BFFBA7B" w14:textId="199DA62D" w:rsidR="743588D6" w:rsidRDefault="66F04975" w:rsidP="00CE5551">
            <w:r>
              <w:t>User will be banned and task deleted or no action will be taken.</w:t>
            </w:r>
          </w:p>
        </w:tc>
      </w:tr>
    </w:tbl>
    <w:p w14:paraId="7DD541DA" w14:textId="73C67BE8" w:rsidR="00284AEC" w:rsidRDefault="00284AEC" w:rsidP="00CE5551"/>
    <w:sectPr w:rsidR="00284AEC" w:rsidSect="006D5BB3">
      <w:headerReference w:type="default" r:id="rId33"/>
      <w:pgSz w:w="11906" w:h="16838"/>
      <w:pgMar w:top="567" w:right="567" w:bottom="567" w:left="56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ULStudent:KATE.HENNESSY" w:date="2017-02-23T11:25:00Z" w:initials="U">
    <w:p w14:paraId="7E3CB6AD" w14:textId="0CD3A04A" w:rsidR="00327A3D" w:rsidRDefault="00327A3D" w:rsidP="00CE5551">
      <w:pPr>
        <w:pStyle w:val="CommentText"/>
      </w:pPr>
      <w:r>
        <w:rPr>
          <w:rStyle w:val="CommentReference"/>
        </w:rPr>
        <w:annotationRef/>
      </w:r>
      <w:r>
        <w:t xml:space="preserve">Hey guys, from what I found online I couldn’t find any crowdsourcing ones, let me know if ye saw one </w:t>
      </w:r>
      <w:r>
        <w:sym w:font="Wingdings" w:char="F04A"/>
      </w:r>
      <w:r>
        <w:t xml:space="preserve"> </w:t>
      </w:r>
    </w:p>
  </w:comment>
  <w:comment w:id="2" w:author="ULStudent:ORLA.BONAR" w:date="2017-03-01T16:40:00Z" w:initials="U">
    <w:p w14:paraId="48CB4474" w14:textId="530A8D39" w:rsidR="00327A3D" w:rsidRDefault="00327A3D">
      <w:pPr>
        <w:pStyle w:val="CommentText"/>
      </w:pPr>
      <w:r>
        <w:rPr>
          <w:rStyle w:val="CommentReference"/>
        </w:rPr>
        <w:annotationRef/>
      </w:r>
      <w:r>
        <w:t xml:space="preserve">I couldn’t find any either when I was looking websites up for the justification </w:t>
      </w:r>
      <w:r>
        <w:sym w:font="Wingdings" w:char="F04A"/>
      </w:r>
      <w:r>
        <w:t xml:space="preserve"> </w:t>
      </w:r>
    </w:p>
  </w:comment>
  <w:comment w:id="3" w:author="ULStudent:ORLA.BONAR" w:date="2017-03-01T16:41:00Z" w:initials="U">
    <w:p w14:paraId="2760759E" w14:textId="3A8CE53F" w:rsidR="00327A3D" w:rsidRDefault="00327A3D">
      <w:pPr>
        <w:pStyle w:val="CommentText"/>
      </w:pPr>
      <w:r>
        <w:rPr>
          <w:rStyle w:val="CommentReference"/>
        </w:rPr>
        <w:annotationRef/>
      </w:r>
    </w:p>
  </w:comment>
  <w:comment w:id="4" w:author="ULStudent:KATE.HENNESSY" w:date="2017-02-25T14:20:00Z" w:initials="U">
    <w:p w14:paraId="78D43B55" w14:textId="7E8E15D1" w:rsidR="00327A3D" w:rsidRDefault="00327A3D" w:rsidP="00CE5551">
      <w:pPr>
        <w:pStyle w:val="CommentText"/>
      </w:pPr>
      <w:r>
        <w:rPr>
          <w:rStyle w:val="CommentReference"/>
        </w:rPr>
        <w:annotationRef/>
      </w:r>
      <w:r>
        <w:t>Hey guys, should I remove this? I think it might be stepping on Orla’s detailed description</w:t>
      </w:r>
    </w:p>
  </w:comment>
  <w:comment w:id="5" w:author="ULStudent:ORLA.BONAR [2]" w:date="2017-02-25T11:55:00Z" w:initials="UL">
    <w:p w14:paraId="0790FC49" w14:textId="0BECE5CE" w:rsidR="00327A3D" w:rsidRDefault="00327A3D" w:rsidP="00CE5551">
      <w:pPr>
        <w:pStyle w:val="CommentText"/>
      </w:pPr>
      <w:r>
        <w:rPr>
          <w:rStyle w:val="CommentReference"/>
        </w:rPr>
        <w:annotationRef/>
      </w:r>
      <w:r>
        <w:t>Need to add screen shots of mock ups in the appendix</w:t>
      </w:r>
    </w:p>
  </w:comment>
  <w:comment w:id="6" w:author="ULStudent:ORLA.BONAR [2]" w:date="2017-02-23T15:15:00Z" w:initials="UL">
    <w:p w14:paraId="5A5EA5E2" w14:textId="67228AB2" w:rsidR="00327A3D" w:rsidRDefault="00327A3D" w:rsidP="00CE5551">
      <w:pPr>
        <w:pStyle w:val="CommentText"/>
      </w:pPr>
      <w:r>
        <w:rPr>
          <w:rStyle w:val="CommentReference"/>
        </w:rPr>
        <w:annotationRef/>
      </w:r>
      <w:r>
        <w:t xml:space="preserve">Hey guys, I am not sure if this would be considered a process or not. </w:t>
      </w:r>
    </w:p>
  </w:comment>
  <w:comment w:id="7" w:author="ULStudent:KATE.HENNESSY" w:date="2017-02-25T14:18:00Z" w:initials="U">
    <w:p w14:paraId="1F19C5B0" w14:textId="034A0569" w:rsidR="00327A3D" w:rsidRDefault="00327A3D" w:rsidP="00CE5551">
      <w:pPr>
        <w:pStyle w:val="CommentText"/>
      </w:pPr>
      <w:r>
        <w:rPr>
          <w:rStyle w:val="CommentReference"/>
        </w:rPr>
        <w:annotationRef/>
      </w:r>
      <w:r>
        <w:t xml:space="preserve">I think it could be considered a task, I might put in some word changes in a different color to see if you think it makes it clearer </w:t>
      </w:r>
      <w:r>
        <w:sym w:font="Wingdings" w:char="F04A"/>
      </w:r>
      <w:r>
        <w:t xml:space="preserve"> </w:t>
      </w:r>
    </w:p>
  </w:comment>
  <w:comment w:id="8" w:author="ULStudent:KATE.HENNESSY" w:date="2017-02-28T15:21:00Z" w:initials="U">
    <w:p w14:paraId="10FCC9E0" w14:textId="4EE55E14" w:rsidR="00327A3D" w:rsidRDefault="00327A3D" w:rsidP="00CE5551">
      <w:pPr>
        <w:pStyle w:val="CommentText"/>
      </w:pPr>
      <w:r>
        <w:rPr>
          <w:rStyle w:val="CommentReference"/>
        </w:rPr>
        <w:annotationRef/>
      </w:r>
      <w:r>
        <w:t>I think I may have done this wrong on the tables – perhaps should only have primary key of task_id to ensure a task can’t be assigned (present) more than once in a table?</w:t>
      </w:r>
    </w:p>
  </w:comment>
  <w:comment w:id="9" w:author="ULStudent:KATE.HENNESSY" w:date="2017-02-28T15:25:00Z" w:initials="U">
    <w:p w14:paraId="6A408050" w14:textId="66B071FE" w:rsidR="00327A3D" w:rsidRDefault="00327A3D" w:rsidP="00CE5551">
      <w:pPr>
        <w:pStyle w:val="CommentText"/>
      </w:pPr>
      <w:r>
        <w:rPr>
          <w:rStyle w:val="CommentReference"/>
        </w:rPr>
        <w:annotationRef/>
      </w:r>
      <w:r>
        <w:t>May need to change if task_id is removed as PK in Claimed_Task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3CB6AD" w15:done="0"/>
  <w15:commentEx w15:paraId="48CB4474" w15:paraIdParent="7E3CB6AD" w15:done="0"/>
  <w15:commentEx w15:paraId="2760759E" w15:paraIdParent="7E3CB6AD" w15:done="0"/>
  <w15:commentEx w15:paraId="78D43B55" w15:done="0"/>
  <w15:commentEx w15:paraId="0790FC49" w15:done="1"/>
  <w15:commentEx w15:paraId="5A5EA5E2" w15:done="0"/>
  <w15:commentEx w15:paraId="1F19C5B0" w15:paraIdParent="5A5EA5E2" w15:done="0"/>
  <w15:commentEx w15:paraId="10FCC9E0" w15:done="0"/>
  <w15:commentEx w15:paraId="6A408050"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AEB6B9" w14:textId="77777777" w:rsidR="00327A3D" w:rsidRDefault="00327A3D" w:rsidP="00CE5551">
      <w:r>
        <w:separator/>
      </w:r>
    </w:p>
  </w:endnote>
  <w:endnote w:type="continuationSeparator" w:id="0">
    <w:p w14:paraId="13434C66" w14:textId="77777777" w:rsidR="00327A3D" w:rsidRDefault="00327A3D" w:rsidP="00CE5551">
      <w:r>
        <w:continuationSeparator/>
      </w:r>
    </w:p>
  </w:endnote>
  <w:endnote w:type="continuationNotice" w:id="1">
    <w:p w14:paraId="22B13C86" w14:textId="77777777" w:rsidR="00327A3D" w:rsidRDefault="00327A3D" w:rsidP="00CE55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skoola Pota">
    <w:altName w:val="Nirmala UI"/>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6027598"/>
      <w:docPartObj>
        <w:docPartGallery w:val="Page Numbers (Bottom of Page)"/>
        <w:docPartUnique/>
      </w:docPartObj>
    </w:sdtPr>
    <w:sdtContent>
      <w:sdt>
        <w:sdtPr>
          <w:id w:val="-1856186229"/>
          <w:docPartObj>
            <w:docPartGallery w:val="Page Numbers (Top of Page)"/>
            <w:docPartUnique/>
          </w:docPartObj>
        </w:sdtPr>
        <w:sdtContent>
          <w:p w14:paraId="695E940B" w14:textId="3C66138A" w:rsidR="00327A3D" w:rsidRDefault="00327A3D" w:rsidP="00CE5551">
            <w:pPr>
              <w:pStyle w:val="Footer"/>
              <w:rPr>
                <w:b/>
                <w:bCs/>
              </w:rPr>
            </w:pPr>
            <w:r>
              <w:t xml:space="preserve">Page </w:t>
            </w:r>
            <w:r w:rsidRPr="66F04975">
              <w:rPr>
                <w:noProof/>
              </w:rPr>
              <w:fldChar w:fldCharType="begin"/>
            </w:r>
            <w:r w:rsidRPr="66F04975">
              <w:rPr>
                <w:noProof/>
              </w:rPr>
              <w:instrText>PAGE</w:instrText>
            </w:r>
            <w:r w:rsidRPr="66F04975">
              <w:rPr>
                <w:noProof/>
              </w:rPr>
              <w:fldChar w:fldCharType="separate"/>
            </w:r>
            <w:r w:rsidR="00DF782D">
              <w:rPr>
                <w:noProof/>
              </w:rPr>
              <w:t>8</w:t>
            </w:r>
            <w:r w:rsidRPr="66F04975">
              <w:rPr>
                <w:noProof/>
              </w:rPr>
              <w:fldChar w:fldCharType="end"/>
            </w:r>
          </w:p>
        </w:sdtContent>
      </w:sdt>
    </w:sdtContent>
  </w:sdt>
  <w:p w14:paraId="6C6246D4" w14:textId="77777777" w:rsidR="00327A3D" w:rsidRDefault="00327A3D" w:rsidP="00CE55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2A7059" w14:textId="77777777" w:rsidR="00327A3D" w:rsidRDefault="00327A3D" w:rsidP="00CE5551">
      <w:r>
        <w:separator/>
      </w:r>
    </w:p>
  </w:footnote>
  <w:footnote w:type="continuationSeparator" w:id="0">
    <w:p w14:paraId="61A4D612" w14:textId="77777777" w:rsidR="00327A3D" w:rsidRDefault="00327A3D" w:rsidP="00CE5551">
      <w:r>
        <w:continuationSeparator/>
      </w:r>
    </w:p>
  </w:footnote>
  <w:footnote w:type="continuationNotice" w:id="1">
    <w:p w14:paraId="46ADE8FE" w14:textId="77777777" w:rsidR="00327A3D" w:rsidRDefault="00327A3D" w:rsidP="00CE55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590"/>
      <w:gridCol w:w="3591"/>
      <w:gridCol w:w="3591"/>
    </w:tblGrid>
    <w:tr w:rsidR="00327A3D" w14:paraId="32009A25" w14:textId="77777777" w:rsidTr="50857124">
      <w:tc>
        <w:tcPr>
          <w:tcW w:w="3591" w:type="dxa"/>
        </w:tcPr>
        <w:p w14:paraId="76AD6A05" w14:textId="528A7D18" w:rsidR="00327A3D" w:rsidRDefault="00327A3D" w:rsidP="00CE5551">
          <w:pPr>
            <w:pStyle w:val="Header"/>
          </w:pPr>
        </w:p>
      </w:tc>
      <w:tc>
        <w:tcPr>
          <w:tcW w:w="3591" w:type="dxa"/>
        </w:tcPr>
        <w:p w14:paraId="0F90DFC4" w14:textId="4595A177" w:rsidR="00327A3D" w:rsidRDefault="00327A3D" w:rsidP="00CE5551">
          <w:pPr>
            <w:pStyle w:val="Header"/>
          </w:pPr>
        </w:p>
      </w:tc>
      <w:tc>
        <w:tcPr>
          <w:tcW w:w="3591" w:type="dxa"/>
        </w:tcPr>
        <w:p w14:paraId="6E0963A8" w14:textId="0E09E31E" w:rsidR="00327A3D" w:rsidRDefault="00327A3D" w:rsidP="00CE5551">
          <w:pPr>
            <w:pStyle w:val="Header"/>
          </w:pPr>
        </w:p>
      </w:tc>
    </w:tr>
  </w:tbl>
  <w:p w14:paraId="15753771" w14:textId="714E226C" w:rsidR="00327A3D" w:rsidRDefault="00327A3D" w:rsidP="00CE55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590"/>
      <w:gridCol w:w="3591"/>
      <w:gridCol w:w="3591"/>
    </w:tblGrid>
    <w:tr w:rsidR="00327A3D" w14:paraId="200F8087" w14:textId="77777777" w:rsidTr="50857124">
      <w:tc>
        <w:tcPr>
          <w:tcW w:w="3591" w:type="dxa"/>
        </w:tcPr>
        <w:p w14:paraId="3115D8C3" w14:textId="249F321A" w:rsidR="00327A3D" w:rsidRDefault="00327A3D" w:rsidP="00CE5551">
          <w:pPr>
            <w:pStyle w:val="Header"/>
          </w:pPr>
        </w:p>
      </w:tc>
      <w:tc>
        <w:tcPr>
          <w:tcW w:w="3591" w:type="dxa"/>
        </w:tcPr>
        <w:p w14:paraId="409FCFF0" w14:textId="79AC65B5" w:rsidR="00327A3D" w:rsidRDefault="00327A3D" w:rsidP="00CE5551">
          <w:pPr>
            <w:pStyle w:val="Header"/>
          </w:pPr>
        </w:p>
      </w:tc>
      <w:tc>
        <w:tcPr>
          <w:tcW w:w="3591" w:type="dxa"/>
        </w:tcPr>
        <w:p w14:paraId="662A871C" w14:textId="5AEAC6F7" w:rsidR="00327A3D" w:rsidRDefault="00327A3D" w:rsidP="00CE5551">
          <w:pPr>
            <w:pStyle w:val="Header"/>
          </w:pPr>
        </w:p>
      </w:tc>
    </w:tr>
  </w:tbl>
  <w:p w14:paraId="68736FE3" w14:textId="09F45DEE" w:rsidR="00327A3D" w:rsidRDefault="00327A3D" w:rsidP="00CE55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187499"/>
    <w:multiLevelType w:val="hybridMultilevel"/>
    <w:tmpl w:val="AC2A5D24"/>
    <w:lvl w:ilvl="0" w:tplc="A14ED934">
      <w:start w:val="1"/>
      <w:numFmt w:val="bullet"/>
      <w:lvlText w:val=""/>
      <w:lvlJc w:val="left"/>
      <w:pPr>
        <w:ind w:left="720" w:hanging="360"/>
      </w:pPr>
      <w:rPr>
        <w:rFonts w:ascii="Symbol" w:hAnsi="Symbol" w:hint="default"/>
      </w:rPr>
    </w:lvl>
    <w:lvl w:ilvl="1" w:tplc="417ECB34">
      <w:start w:val="1"/>
      <w:numFmt w:val="bullet"/>
      <w:lvlText w:val="o"/>
      <w:lvlJc w:val="left"/>
      <w:pPr>
        <w:ind w:left="1440" w:hanging="360"/>
      </w:pPr>
      <w:rPr>
        <w:rFonts w:ascii="Courier New" w:hAnsi="Courier New" w:hint="default"/>
      </w:rPr>
    </w:lvl>
    <w:lvl w:ilvl="2" w:tplc="494EC210">
      <w:start w:val="1"/>
      <w:numFmt w:val="bullet"/>
      <w:lvlText w:val=""/>
      <w:lvlJc w:val="left"/>
      <w:pPr>
        <w:ind w:left="2160" w:hanging="360"/>
      </w:pPr>
      <w:rPr>
        <w:rFonts w:ascii="Wingdings" w:hAnsi="Wingdings" w:hint="default"/>
      </w:rPr>
    </w:lvl>
    <w:lvl w:ilvl="3" w:tplc="97FADC60">
      <w:start w:val="1"/>
      <w:numFmt w:val="bullet"/>
      <w:lvlText w:val=""/>
      <w:lvlJc w:val="left"/>
      <w:pPr>
        <w:ind w:left="2880" w:hanging="360"/>
      </w:pPr>
      <w:rPr>
        <w:rFonts w:ascii="Symbol" w:hAnsi="Symbol" w:hint="default"/>
      </w:rPr>
    </w:lvl>
    <w:lvl w:ilvl="4" w:tplc="E2685916">
      <w:start w:val="1"/>
      <w:numFmt w:val="bullet"/>
      <w:lvlText w:val="o"/>
      <w:lvlJc w:val="left"/>
      <w:pPr>
        <w:ind w:left="3600" w:hanging="360"/>
      </w:pPr>
      <w:rPr>
        <w:rFonts w:ascii="Courier New" w:hAnsi="Courier New" w:hint="default"/>
      </w:rPr>
    </w:lvl>
    <w:lvl w:ilvl="5" w:tplc="FB0E0686">
      <w:start w:val="1"/>
      <w:numFmt w:val="bullet"/>
      <w:lvlText w:val=""/>
      <w:lvlJc w:val="left"/>
      <w:pPr>
        <w:ind w:left="4320" w:hanging="360"/>
      </w:pPr>
      <w:rPr>
        <w:rFonts w:ascii="Wingdings" w:hAnsi="Wingdings" w:hint="default"/>
      </w:rPr>
    </w:lvl>
    <w:lvl w:ilvl="6" w:tplc="B5564FDC">
      <w:start w:val="1"/>
      <w:numFmt w:val="bullet"/>
      <w:lvlText w:val=""/>
      <w:lvlJc w:val="left"/>
      <w:pPr>
        <w:ind w:left="5040" w:hanging="360"/>
      </w:pPr>
      <w:rPr>
        <w:rFonts w:ascii="Symbol" w:hAnsi="Symbol" w:hint="default"/>
      </w:rPr>
    </w:lvl>
    <w:lvl w:ilvl="7" w:tplc="432ECDB8">
      <w:start w:val="1"/>
      <w:numFmt w:val="bullet"/>
      <w:lvlText w:val="o"/>
      <w:lvlJc w:val="left"/>
      <w:pPr>
        <w:ind w:left="5760" w:hanging="360"/>
      </w:pPr>
      <w:rPr>
        <w:rFonts w:ascii="Courier New" w:hAnsi="Courier New" w:hint="default"/>
      </w:rPr>
    </w:lvl>
    <w:lvl w:ilvl="8" w:tplc="8FD20172">
      <w:start w:val="1"/>
      <w:numFmt w:val="bullet"/>
      <w:lvlText w:val=""/>
      <w:lvlJc w:val="left"/>
      <w:pPr>
        <w:ind w:left="6480" w:hanging="360"/>
      </w:pPr>
      <w:rPr>
        <w:rFonts w:ascii="Wingdings" w:hAnsi="Wingdings" w:hint="default"/>
      </w:rPr>
    </w:lvl>
  </w:abstractNum>
  <w:abstractNum w:abstractNumId="1" w15:restartNumberingAfterBreak="0">
    <w:nsid w:val="38AA1A7A"/>
    <w:multiLevelType w:val="hybridMultilevel"/>
    <w:tmpl w:val="DA58DF78"/>
    <w:lvl w:ilvl="0" w:tplc="8C5083D6">
      <w:start w:val="1"/>
      <w:numFmt w:val="bullet"/>
      <w:lvlText w:val=""/>
      <w:lvlJc w:val="left"/>
      <w:pPr>
        <w:ind w:left="720" w:hanging="360"/>
      </w:pPr>
      <w:rPr>
        <w:rFonts w:ascii="Symbol" w:hAnsi="Symbol" w:hint="default"/>
      </w:rPr>
    </w:lvl>
    <w:lvl w:ilvl="1" w:tplc="3AFC20D2">
      <w:start w:val="1"/>
      <w:numFmt w:val="bullet"/>
      <w:lvlText w:val="o"/>
      <w:lvlJc w:val="left"/>
      <w:pPr>
        <w:ind w:left="1440" w:hanging="360"/>
      </w:pPr>
      <w:rPr>
        <w:rFonts w:ascii="Courier New" w:hAnsi="Courier New" w:hint="default"/>
      </w:rPr>
    </w:lvl>
    <w:lvl w:ilvl="2" w:tplc="A48616A0">
      <w:start w:val="1"/>
      <w:numFmt w:val="bullet"/>
      <w:lvlText w:val=""/>
      <w:lvlJc w:val="left"/>
      <w:pPr>
        <w:ind w:left="2160" w:hanging="360"/>
      </w:pPr>
      <w:rPr>
        <w:rFonts w:ascii="Wingdings" w:hAnsi="Wingdings" w:hint="default"/>
      </w:rPr>
    </w:lvl>
    <w:lvl w:ilvl="3" w:tplc="4BA0AB98">
      <w:start w:val="1"/>
      <w:numFmt w:val="bullet"/>
      <w:lvlText w:val=""/>
      <w:lvlJc w:val="left"/>
      <w:pPr>
        <w:ind w:left="2880" w:hanging="360"/>
      </w:pPr>
      <w:rPr>
        <w:rFonts w:ascii="Symbol" w:hAnsi="Symbol" w:hint="default"/>
      </w:rPr>
    </w:lvl>
    <w:lvl w:ilvl="4" w:tplc="791A4AD6">
      <w:start w:val="1"/>
      <w:numFmt w:val="bullet"/>
      <w:lvlText w:val="o"/>
      <w:lvlJc w:val="left"/>
      <w:pPr>
        <w:ind w:left="3600" w:hanging="360"/>
      </w:pPr>
      <w:rPr>
        <w:rFonts w:ascii="Courier New" w:hAnsi="Courier New" w:hint="default"/>
      </w:rPr>
    </w:lvl>
    <w:lvl w:ilvl="5" w:tplc="7708EED4">
      <w:start w:val="1"/>
      <w:numFmt w:val="bullet"/>
      <w:lvlText w:val=""/>
      <w:lvlJc w:val="left"/>
      <w:pPr>
        <w:ind w:left="4320" w:hanging="360"/>
      </w:pPr>
      <w:rPr>
        <w:rFonts w:ascii="Wingdings" w:hAnsi="Wingdings" w:hint="default"/>
      </w:rPr>
    </w:lvl>
    <w:lvl w:ilvl="6" w:tplc="E1F4077E">
      <w:start w:val="1"/>
      <w:numFmt w:val="bullet"/>
      <w:lvlText w:val=""/>
      <w:lvlJc w:val="left"/>
      <w:pPr>
        <w:ind w:left="5040" w:hanging="360"/>
      </w:pPr>
      <w:rPr>
        <w:rFonts w:ascii="Symbol" w:hAnsi="Symbol" w:hint="default"/>
      </w:rPr>
    </w:lvl>
    <w:lvl w:ilvl="7" w:tplc="B414E93A">
      <w:start w:val="1"/>
      <w:numFmt w:val="bullet"/>
      <w:lvlText w:val="o"/>
      <w:lvlJc w:val="left"/>
      <w:pPr>
        <w:ind w:left="5760" w:hanging="360"/>
      </w:pPr>
      <w:rPr>
        <w:rFonts w:ascii="Courier New" w:hAnsi="Courier New" w:hint="default"/>
      </w:rPr>
    </w:lvl>
    <w:lvl w:ilvl="8" w:tplc="0CA45D32">
      <w:start w:val="1"/>
      <w:numFmt w:val="bullet"/>
      <w:lvlText w:val=""/>
      <w:lvlJc w:val="left"/>
      <w:pPr>
        <w:ind w:left="6480" w:hanging="360"/>
      </w:pPr>
      <w:rPr>
        <w:rFonts w:ascii="Wingdings" w:hAnsi="Wingdings" w:hint="default"/>
      </w:rPr>
    </w:lvl>
  </w:abstractNum>
  <w:abstractNum w:abstractNumId="2" w15:restartNumberingAfterBreak="0">
    <w:nsid w:val="3918153F"/>
    <w:multiLevelType w:val="hybridMultilevel"/>
    <w:tmpl w:val="73CE4342"/>
    <w:lvl w:ilvl="0" w:tplc="B1243F26">
      <w:start w:val="1"/>
      <w:numFmt w:val="bullet"/>
      <w:lvlText w:val=""/>
      <w:lvlJc w:val="left"/>
      <w:pPr>
        <w:ind w:left="720" w:hanging="360"/>
      </w:pPr>
      <w:rPr>
        <w:rFonts w:ascii="Symbol" w:hAnsi="Symbol" w:hint="default"/>
      </w:rPr>
    </w:lvl>
    <w:lvl w:ilvl="1" w:tplc="E746FA30">
      <w:start w:val="1"/>
      <w:numFmt w:val="bullet"/>
      <w:lvlText w:val="o"/>
      <w:lvlJc w:val="left"/>
      <w:pPr>
        <w:ind w:left="1440" w:hanging="360"/>
      </w:pPr>
      <w:rPr>
        <w:rFonts w:ascii="Courier New" w:hAnsi="Courier New" w:hint="default"/>
      </w:rPr>
    </w:lvl>
    <w:lvl w:ilvl="2" w:tplc="8CECC502">
      <w:start w:val="1"/>
      <w:numFmt w:val="bullet"/>
      <w:lvlText w:val=""/>
      <w:lvlJc w:val="left"/>
      <w:pPr>
        <w:ind w:left="2160" w:hanging="360"/>
      </w:pPr>
      <w:rPr>
        <w:rFonts w:ascii="Wingdings" w:hAnsi="Wingdings" w:hint="default"/>
      </w:rPr>
    </w:lvl>
    <w:lvl w:ilvl="3" w:tplc="7F28AFA8">
      <w:start w:val="1"/>
      <w:numFmt w:val="bullet"/>
      <w:lvlText w:val=""/>
      <w:lvlJc w:val="left"/>
      <w:pPr>
        <w:ind w:left="2880" w:hanging="360"/>
      </w:pPr>
      <w:rPr>
        <w:rFonts w:ascii="Symbol" w:hAnsi="Symbol" w:hint="default"/>
      </w:rPr>
    </w:lvl>
    <w:lvl w:ilvl="4" w:tplc="58A2C9EE">
      <w:start w:val="1"/>
      <w:numFmt w:val="bullet"/>
      <w:lvlText w:val="o"/>
      <w:lvlJc w:val="left"/>
      <w:pPr>
        <w:ind w:left="3600" w:hanging="360"/>
      </w:pPr>
      <w:rPr>
        <w:rFonts w:ascii="Courier New" w:hAnsi="Courier New" w:hint="default"/>
      </w:rPr>
    </w:lvl>
    <w:lvl w:ilvl="5" w:tplc="56E4D1BE">
      <w:start w:val="1"/>
      <w:numFmt w:val="bullet"/>
      <w:lvlText w:val=""/>
      <w:lvlJc w:val="left"/>
      <w:pPr>
        <w:ind w:left="4320" w:hanging="360"/>
      </w:pPr>
      <w:rPr>
        <w:rFonts w:ascii="Wingdings" w:hAnsi="Wingdings" w:hint="default"/>
      </w:rPr>
    </w:lvl>
    <w:lvl w:ilvl="6" w:tplc="ED2EC6C8">
      <w:start w:val="1"/>
      <w:numFmt w:val="bullet"/>
      <w:lvlText w:val=""/>
      <w:lvlJc w:val="left"/>
      <w:pPr>
        <w:ind w:left="5040" w:hanging="360"/>
      </w:pPr>
      <w:rPr>
        <w:rFonts w:ascii="Symbol" w:hAnsi="Symbol" w:hint="default"/>
      </w:rPr>
    </w:lvl>
    <w:lvl w:ilvl="7" w:tplc="A17EDE00">
      <w:start w:val="1"/>
      <w:numFmt w:val="bullet"/>
      <w:lvlText w:val="o"/>
      <w:lvlJc w:val="left"/>
      <w:pPr>
        <w:ind w:left="5760" w:hanging="360"/>
      </w:pPr>
      <w:rPr>
        <w:rFonts w:ascii="Courier New" w:hAnsi="Courier New" w:hint="default"/>
      </w:rPr>
    </w:lvl>
    <w:lvl w:ilvl="8" w:tplc="5394AFFE">
      <w:start w:val="1"/>
      <w:numFmt w:val="bullet"/>
      <w:lvlText w:val=""/>
      <w:lvlJc w:val="left"/>
      <w:pPr>
        <w:ind w:left="6480" w:hanging="360"/>
      </w:pPr>
      <w:rPr>
        <w:rFonts w:ascii="Wingdings" w:hAnsi="Wingdings" w:hint="default"/>
      </w:rPr>
    </w:lvl>
  </w:abstractNum>
  <w:abstractNum w:abstractNumId="3" w15:restartNumberingAfterBreak="0">
    <w:nsid w:val="3EA865BE"/>
    <w:multiLevelType w:val="hybridMultilevel"/>
    <w:tmpl w:val="C84E0A06"/>
    <w:lvl w:ilvl="0" w:tplc="CCC65F38">
      <w:start w:val="1"/>
      <w:numFmt w:val="bullet"/>
      <w:lvlText w:val=""/>
      <w:lvlJc w:val="left"/>
      <w:pPr>
        <w:ind w:left="720" w:hanging="360"/>
      </w:pPr>
      <w:rPr>
        <w:rFonts w:ascii="Symbol" w:hAnsi="Symbol" w:hint="default"/>
      </w:rPr>
    </w:lvl>
    <w:lvl w:ilvl="1" w:tplc="5D2267E0">
      <w:start w:val="1"/>
      <w:numFmt w:val="bullet"/>
      <w:lvlText w:val="o"/>
      <w:lvlJc w:val="left"/>
      <w:pPr>
        <w:ind w:left="1440" w:hanging="360"/>
      </w:pPr>
      <w:rPr>
        <w:rFonts w:ascii="Courier New" w:hAnsi="Courier New" w:hint="default"/>
      </w:rPr>
    </w:lvl>
    <w:lvl w:ilvl="2" w:tplc="9B2EABEA">
      <w:start w:val="1"/>
      <w:numFmt w:val="bullet"/>
      <w:lvlText w:val=""/>
      <w:lvlJc w:val="left"/>
      <w:pPr>
        <w:ind w:left="2160" w:hanging="360"/>
      </w:pPr>
      <w:rPr>
        <w:rFonts w:ascii="Wingdings" w:hAnsi="Wingdings" w:hint="default"/>
      </w:rPr>
    </w:lvl>
    <w:lvl w:ilvl="3" w:tplc="AFE0AB90">
      <w:start w:val="1"/>
      <w:numFmt w:val="bullet"/>
      <w:lvlText w:val=""/>
      <w:lvlJc w:val="left"/>
      <w:pPr>
        <w:ind w:left="2880" w:hanging="360"/>
      </w:pPr>
      <w:rPr>
        <w:rFonts w:ascii="Symbol" w:hAnsi="Symbol" w:hint="default"/>
      </w:rPr>
    </w:lvl>
    <w:lvl w:ilvl="4" w:tplc="4E5EDABE">
      <w:start w:val="1"/>
      <w:numFmt w:val="bullet"/>
      <w:lvlText w:val="o"/>
      <w:lvlJc w:val="left"/>
      <w:pPr>
        <w:ind w:left="3600" w:hanging="360"/>
      </w:pPr>
      <w:rPr>
        <w:rFonts w:ascii="Courier New" w:hAnsi="Courier New" w:hint="default"/>
      </w:rPr>
    </w:lvl>
    <w:lvl w:ilvl="5" w:tplc="39C4A61A">
      <w:start w:val="1"/>
      <w:numFmt w:val="bullet"/>
      <w:lvlText w:val=""/>
      <w:lvlJc w:val="left"/>
      <w:pPr>
        <w:ind w:left="4320" w:hanging="360"/>
      </w:pPr>
      <w:rPr>
        <w:rFonts w:ascii="Wingdings" w:hAnsi="Wingdings" w:hint="default"/>
      </w:rPr>
    </w:lvl>
    <w:lvl w:ilvl="6" w:tplc="CBBC6AF8">
      <w:start w:val="1"/>
      <w:numFmt w:val="bullet"/>
      <w:lvlText w:val=""/>
      <w:lvlJc w:val="left"/>
      <w:pPr>
        <w:ind w:left="5040" w:hanging="360"/>
      </w:pPr>
      <w:rPr>
        <w:rFonts w:ascii="Symbol" w:hAnsi="Symbol" w:hint="default"/>
      </w:rPr>
    </w:lvl>
    <w:lvl w:ilvl="7" w:tplc="43E87532">
      <w:start w:val="1"/>
      <w:numFmt w:val="bullet"/>
      <w:lvlText w:val="o"/>
      <w:lvlJc w:val="left"/>
      <w:pPr>
        <w:ind w:left="5760" w:hanging="360"/>
      </w:pPr>
      <w:rPr>
        <w:rFonts w:ascii="Courier New" w:hAnsi="Courier New" w:hint="default"/>
      </w:rPr>
    </w:lvl>
    <w:lvl w:ilvl="8" w:tplc="8E2822E8">
      <w:start w:val="1"/>
      <w:numFmt w:val="bullet"/>
      <w:lvlText w:val=""/>
      <w:lvlJc w:val="left"/>
      <w:pPr>
        <w:ind w:left="6480" w:hanging="360"/>
      </w:pPr>
      <w:rPr>
        <w:rFonts w:ascii="Wingdings" w:hAnsi="Wingdings" w:hint="default"/>
      </w:rPr>
    </w:lvl>
  </w:abstractNum>
  <w:abstractNum w:abstractNumId="4" w15:restartNumberingAfterBreak="0">
    <w:nsid w:val="61E60E62"/>
    <w:multiLevelType w:val="hybridMultilevel"/>
    <w:tmpl w:val="0D1439BA"/>
    <w:lvl w:ilvl="0" w:tplc="F02EB986">
      <w:start w:val="1"/>
      <w:numFmt w:val="bullet"/>
      <w:lvlText w:val=""/>
      <w:lvlJc w:val="left"/>
      <w:pPr>
        <w:ind w:left="720" w:hanging="360"/>
      </w:pPr>
      <w:rPr>
        <w:rFonts w:ascii="Symbol" w:hAnsi="Symbol" w:hint="default"/>
      </w:rPr>
    </w:lvl>
    <w:lvl w:ilvl="1" w:tplc="E8C8ED5E">
      <w:start w:val="1"/>
      <w:numFmt w:val="bullet"/>
      <w:lvlText w:val="o"/>
      <w:lvlJc w:val="left"/>
      <w:pPr>
        <w:ind w:left="1440" w:hanging="360"/>
      </w:pPr>
      <w:rPr>
        <w:rFonts w:ascii="Courier New" w:hAnsi="Courier New" w:hint="default"/>
      </w:rPr>
    </w:lvl>
    <w:lvl w:ilvl="2" w:tplc="B726A2F8">
      <w:start w:val="1"/>
      <w:numFmt w:val="bullet"/>
      <w:lvlText w:val=""/>
      <w:lvlJc w:val="left"/>
      <w:pPr>
        <w:ind w:left="2160" w:hanging="360"/>
      </w:pPr>
      <w:rPr>
        <w:rFonts w:ascii="Wingdings" w:hAnsi="Wingdings" w:hint="default"/>
      </w:rPr>
    </w:lvl>
    <w:lvl w:ilvl="3" w:tplc="B21A25BC">
      <w:start w:val="1"/>
      <w:numFmt w:val="bullet"/>
      <w:lvlText w:val=""/>
      <w:lvlJc w:val="left"/>
      <w:pPr>
        <w:ind w:left="2880" w:hanging="360"/>
      </w:pPr>
      <w:rPr>
        <w:rFonts w:ascii="Symbol" w:hAnsi="Symbol" w:hint="default"/>
      </w:rPr>
    </w:lvl>
    <w:lvl w:ilvl="4" w:tplc="1FF43E66">
      <w:start w:val="1"/>
      <w:numFmt w:val="bullet"/>
      <w:lvlText w:val="o"/>
      <w:lvlJc w:val="left"/>
      <w:pPr>
        <w:ind w:left="3600" w:hanging="360"/>
      </w:pPr>
      <w:rPr>
        <w:rFonts w:ascii="Courier New" w:hAnsi="Courier New" w:hint="default"/>
      </w:rPr>
    </w:lvl>
    <w:lvl w:ilvl="5" w:tplc="1A44201C">
      <w:start w:val="1"/>
      <w:numFmt w:val="bullet"/>
      <w:lvlText w:val=""/>
      <w:lvlJc w:val="left"/>
      <w:pPr>
        <w:ind w:left="4320" w:hanging="360"/>
      </w:pPr>
      <w:rPr>
        <w:rFonts w:ascii="Wingdings" w:hAnsi="Wingdings" w:hint="default"/>
      </w:rPr>
    </w:lvl>
    <w:lvl w:ilvl="6" w:tplc="549073CE">
      <w:start w:val="1"/>
      <w:numFmt w:val="bullet"/>
      <w:lvlText w:val=""/>
      <w:lvlJc w:val="left"/>
      <w:pPr>
        <w:ind w:left="5040" w:hanging="360"/>
      </w:pPr>
      <w:rPr>
        <w:rFonts w:ascii="Symbol" w:hAnsi="Symbol" w:hint="default"/>
      </w:rPr>
    </w:lvl>
    <w:lvl w:ilvl="7" w:tplc="19808260">
      <w:start w:val="1"/>
      <w:numFmt w:val="bullet"/>
      <w:lvlText w:val="o"/>
      <w:lvlJc w:val="left"/>
      <w:pPr>
        <w:ind w:left="5760" w:hanging="360"/>
      </w:pPr>
      <w:rPr>
        <w:rFonts w:ascii="Courier New" w:hAnsi="Courier New" w:hint="default"/>
      </w:rPr>
    </w:lvl>
    <w:lvl w:ilvl="8" w:tplc="087A828A">
      <w:start w:val="1"/>
      <w:numFmt w:val="bullet"/>
      <w:lvlText w:val=""/>
      <w:lvlJc w:val="left"/>
      <w:pPr>
        <w:ind w:left="6480" w:hanging="360"/>
      </w:pPr>
      <w:rPr>
        <w:rFonts w:ascii="Wingdings" w:hAnsi="Wingdings" w:hint="default"/>
      </w:rPr>
    </w:lvl>
  </w:abstractNum>
  <w:abstractNum w:abstractNumId="5" w15:restartNumberingAfterBreak="0">
    <w:nsid w:val="6D2315FE"/>
    <w:multiLevelType w:val="hybridMultilevel"/>
    <w:tmpl w:val="E07EF258"/>
    <w:lvl w:ilvl="0" w:tplc="A4D4E5BC">
      <w:start w:val="1"/>
      <w:numFmt w:val="decimal"/>
      <w:lvlText w:val="%1."/>
      <w:lvlJc w:val="left"/>
      <w:pPr>
        <w:ind w:left="720" w:hanging="360"/>
      </w:pPr>
    </w:lvl>
    <w:lvl w:ilvl="1" w:tplc="FA4CED32">
      <w:start w:val="1"/>
      <w:numFmt w:val="lowerLetter"/>
      <w:lvlText w:val="%2."/>
      <w:lvlJc w:val="left"/>
      <w:pPr>
        <w:ind w:left="1440" w:hanging="360"/>
      </w:pPr>
    </w:lvl>
    <w:lvl w:ilvl="2" w:tplc="52D8A85A">
      <w:start w:val="1"/>
      <w:numFmt w:val="lowerRoman"/>
      <w:lvlText w:val="%3."/>
      <w:lvlJc w:val="right"/>
      <w:pPr>
        <w:ind w:left="2160" w:hanging="180"/>
      </w:pPr>
    </w:lvl>
    <w:lvl w:ilvl="3" w:tplc="2514ED1C">
      <w:start w:val="1"/>
      <w:numFmt w:val="decimal"/>
      <w:lvlText w:val="%4."/>
      <w:lvlJc w:val="left"/>
      <w:pPr>
        <w:ind w:left="2880" w:hanging="360"/>
      </w:pPr>
    </w:lvl>
    <w:lvl w:ilvl="4" w:tplc="DDCC7C24">
      <w:start w:val="1"/>
      <w:numFmt w:val="lowerLetter"/>
      <w:lvlText w:val="%5."/>
      <w:lvlJc w:val="left"/>
      <w:pPr>
        <w:ind w:left="3600" w:hanging="360"/>
      </w:pPr>
    </w:lvl>
    <w:lvl w:ilvl="5" w:tplc="D6BA3AE6">
      <w:start w:val="1"/>
      <w:numFmt w:val="lowerRoman"/>
      <w:lvlText w:val="%6."/>
      <w:lvlJc w:val="right"/>
      <w:pPr>
        <w:ind w:left="4320" w:hanging="180"/>
      </w:pPr>
    </w:lvl>
    <w:lvl w:ilvl="6" w:tplc="036A3A34">
      <w:start w:val="1"/>
      <w:numFmt w:val="decimal"/>
      <w:lvlText w:val="%7."/>
      <w:lvlJc w:val="left"/>
      <w:pPr>
        <w:ind w:left="5040" w:hanging="360"/>
      </w:pPr>
    </w:lvl>
    <w:lvl w:ilvl="7" w:tplc="2B5257BA">
      <w:start w:val="1"/>
      <w:numFmt w:val="lowerLetter"/>
      <w:lvlText w:val="%8."/>
      <w:lvlJc w:val="left"/>
      <w:pPr>
        <w:ind w:left="5760" w:hanging="360"/>
      </w:pPr>
    </w:lvl>
    <w:lvl w:ilvl="8" w:tplc="F79A96E6">
      <w:start w:val="1"/>
      <w:numFmt w:val="lowerRoman"/>
      <w:lvlText w:val="%9."/>
      <w:lvlJc w:val="right"/>
      <w:pPr>
        <w:ind w:left="6480" w:hanging="180"/>
      </w:pPr>
    </w:lvl>
  </w:abstractNum>
  <w:abstractNum w:abstractNumId="6" w15:restartNumberingAfterBreak="0">
    <w:nsid w:val="724F0686"/>
    <w:multiLevelType w:val="hybridMultilevel"/>
    <w:tmpl w:val="FE4C7622"/>
    <w:lvl w:ilvl="0" w:tplc="932EB0E4">
      <w:start w:val="1"/>
      <w:numFmt w:val="bullet"/>
      <w:lvlText w:val=""/>
      <w:lvlJc w:val="left"/>
      <w:pPr>
        <w:ind w:left="720" w:hanging="360"/>
      </w:pPr>
      <w:rPr>
        <w:rFonts w:ascii="Symbol" w:hAnsi="Symbol" w:hint="default"/>
      </w:rPr>
    </w:lvl>
    <w:lvl w:ilvl="1" w:tplc="99249144">
      <w:start w:val="1"/>
      <w:numFmt w:val="bullet"/>
      <w:lvlText w:val="o"/>
      <w:lvlJc w:val="left"/>
      <w:pPr>
        <w:ind w:left="1440" w:hanging="360"/>
      </w:pPr>
      <w:rPr>
        <w:rFonts w:ascii="Courier New" w:hAnsi="Courier New" w:hint="default"/>
      </w:rPr>
    </w:lvl>
    <w:lvl w:ilvl="2" w:tplc="77D832CE">
      <w:start w:val="1"/>
      <w:numFmt w:val="bullet"/>
      <w:lvlText w:val=""/>
      <w:lvlJc w:val="left"/>
      <w:pPr>
        <w:ind w:left="2160" w:hanging="360"/>
      </w:pPr>
      <w:rPr>
        <w:rFonts w:ascii="Wingdings" w:hAnsi="Wingdings" w:hint="default"/>
      </w:rPr>
    </w:lvl>
    <w:lvl w:ilvl="3" w:tplc="8C74B966">
      <w:start w:val="1"/>
      <w:numFmt w:val="bullet"/>
      <w:lvlText w:val=""/>
      <w:lvlJc w:val="left"/>
      <w:pPr>
        <w:ind w:left="2880" w:hanging="360"/>
      </w:pPr>
      <w:rPr>
        <w:rFonts w:ascii="Symbol" w:hAnsi="Symbol" w:hint="default"/>
      </w:rPr>
    </w:lvl>
    <w:lvl w:ilvl="4" w:tplc="25D01948">
      <w:start w:val="1"/>
      <w:numFmt w:val="bullet"/>
      <w:lvlText w:val="o"/>
      <w:lvlJc w:val="left"/>
      <w:pPr>
        <w:ind w:left="3600" w:hanging="360"/>
      </w:pPr>
      <w:rPr>
        <w:rFonts w:ascii="Courier New" w:hAnsi="Courier New" w:hint="default"/>
      </w:rPr>
    </w:lvl>
    <w:lvl w:ilvl="5" w:tplc="4E5CB02A">
      <w:start w:val="1"/>
      <w:numFmt w:val="bullet"/>
      <w:lvlText w:val=""/>
      <w:lvlJc w:val="left"/>
      <w:pPr>
        <w:ind w:left="4320" w:hanging="360"/>
      </w:pPr>
      <w:rPr>
        <w:rFonts w:ascii="Wingdings" w:hAnsi="Wingdings" w:hint="default"/>
      </w:rPr>
    </w:lvl>
    <w:lvl w:ilvl="6" w:tplc="E6448384">
      <w:start w:val="1"/>
      <w:numFmt w:val="bullet"/>
      <w:lvlText w:val=""/>
      <w:lvlJc w:val="left"/>
      <w:pPr>
        <w:ind w:left="5040" w:hanging="360"/>
      </w:pPr>
      <w:rPr>
        <w:rFonts w:ascii="Symbol" w:hAnsi="Symbol" w:hint="default"/>
      </w:rPr>
    </w:lvl>
    <w:lvl w:ilvl="7" w:tplc="C3BCA73E">
      <w:start w:val="1"/>
      <w:numFmt w:val="bullet"/>
      <w:lvlText w:val="o"/>
      <w:lvlJc w:val="left"/>
      <w:pPr>
        <w:ind w:left="5760" w:hanging="360"/>
      </w:pPr>
      <w:rPr>
        <w:rFonts w:ascii="Courier New" w:hAnsi="Courier New" w:hint="default"/>
      </w:rPr>
    </w:lvl>
    <w:lvl w:ilvl="8" w:tplc="6A84BFA4">
      <w:start w:val="1"/>
      <w:numFmt w:val="bullet"/>
      <w:lvlText w:val=""/>
      <w:lvlJc w:val="left"/>
      <w:pPr>
        <w:ind w:left="6480" w:hanging="360"/>
      </w:pPr>
      <w:rPr>
        <w:rFonts w:ascii="Wingdings" w:hAnsi="Wingdings" w:hint="default"/>
      </w:rPr>
    </w:lvl>
  </w:abstractNum>
  <w:abstractNum w:abstractNumId="7" w15:restartNumberingAfterBreak="0">
    <w:nsid w:val="7930035F"/>
    <w:multiLevelType w:val="hybridMultilevel"/>
    <w:tmpl w:val="B7968B4A"/>
    <w:lvl w:ilvl="0" w:tplc="457E5172">
      <w:start w:val="1"/>
      <w:numFmt w:val="bullet"/>
      <w:lvlText w:val=""/>
      <w:lvlJc w:val="left"/>
      <w:pPr>
        <w:tabs>
          <w:tab w:val="num" w:pos="720"/>
        </w:tabs>
        <w:ind w:left="720" w:hanging="360"/>
      </w:pPr>
      <w:rPr>
        <w:rFonts w:ascii="Wingdings" w:hAnsi="Wingdings" w:hint="default"/>
        <w:sz w:val="24"/>
      </w:rPr>
    </w:lvl>
    <w:lvl w:ilvl="1" w:tplc="04090007">
      <w:start w:val="1"/>
      <w:numFmt w:val="bullet"/>
      <w:lvlText w:val=""/>
      <w:lvlJc w:val="left"/>
      <w:pPr>
        <w:tabs>
          <w:tab w:val="num" w:pos="1440"/>
        </w:tabs>
        <w:ind w:left="1440" w:hanging="360"/>
      </w:pPr>
      <w:rPr>
        <w:rFonts w:ascii="Wingdings" w:hAnsi="Wingdings" w:hint="default"/>
        <w:sz w:val="16"/>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7"/>
  </w:num>
  <w:num w:numId="3">
    <w:abstractNumId w:val="2"/>
  </w:num>
  <w:num w:numId="4">
    <w:abstractNumId w:val="0"/>
  </w:num>
  <w:num w:numId="5">
    <w:abstractNumId w:val="4"/>
  </w:num>
  <w:num w:numId="6">
    <w:abstractNumId w:val="3"/>
  </w:num>
  <w:num w:numId="7">
    <w:abstractNumId w:val="1"/>
  </w:num>
  <w:num w:numId="8">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LStudent:KATE.HENNESSY">
    <w15:presenceInfo w15:providerId="None" w15:userId="ULStudent:KATE.HENNESSY"/>
  </w15:person>
  <w15:person w15:author="ULStudent:ORLA.BONAR">
    <w15:presenceInfo w15:providerId="None" w15:userId="ULStudent:ORLA.BONAR"/>
  </w15:person>
  <w15:person w15:author="ULStudent:ORLA.BONAR [2]">
    <w15:presenceInfo w15:providerId="AD" w15:userId="S0037FFE98E20269@LIVE.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133A"/>
    <w:rsid w:val="00000156"/>
    <w:rsid w:val="00004EC2"/>
    <w:rsid w:val="00015093"/>
    <w:rsid w:val="00022785"/>
    <w:rsid w:val="00025B5C"/>
    <w:rsid w:val="0003395A"/>
    <w:rsid w:val="000343E8"/>
    <w:rsid w:val="00041280"/>
    <w:rsid w:val="00045E0A"/>
    <w:rsid w:val="0005094A"/>
    <w:rsid w:val="00050D0D"/>
    <w:rsid w:val="000547AF"/>
    <w:rsid w:val="000555E3"/>
    <w:rsid w:val="00061908"/>
    <w:rsid w:val="00062E50"/>
    <w:rsid w:val="00064EE8"/>
    <w:rsid w:val="00074CDA"/>
    <w:rsid w:val="00074D59"/>
    <w:rsid w:val="00076A8D"/>
    <w:rsid w:val="00082D9D"/>
    <w:rsid w:val="0009442D"/>
    <w:rsid w:val="000953D9"/>
    <w:rsid w:val="00097F69"/>
    <w:rsid w:val="000B3219"/>
    <w:rsid w:val="000B6033"/>
    <w:rsid w:val="000B7C52"/>
    <w:rsid w:val="000C0293"/>
    <w:rsid w:val="000C3B99"/>
    <w:rsid w:val="000C523D"/>
    <w:rsid w:val="000C635B"/>
    <w:rsid w:val="000D05F6"/>
    <w:rsid w:val="000D2F9B"/>
    <w:rsid w:val="000E42AD"/>
    <w:rsid w:val="000E587C"/>
    <w:rsid w:val="000E61EA"/>
    <w:rsid w:val="0010136E"/>
    <w:rsid w:val="00106AAD"/>
    <w:rsid w:val="00107E16"/>
    <w:rsid w:val="001167B6"/>
    <w:rsid w:val="00125A05"/>
    <w:rsid w:val="001278C6"/>
    <w:rsid w:val="00136FA0"/>
    <w:rsid w:val="001412E7"/>
    <w:rsid w:val="00141B6D"/>
    <w:rsid w:val="00142D93"/>
    <w:rsid w:val="00150C1A"/>
    <w:rsid w:val="00152B5A"/>
    <w:rsid w:val="00152F30"/>
    <w:rsid w:val="00153C8A"/>
    <w:rsid w:val="00156884"/>
    <w:rsid w:val="0016289C"/>
    <w:rsid w:val="00167A9E"/>
    <w:rsid w:val="00171F04"/>
    <w:rsid w:val="00171FF0"/>
    <w:rsid w:val="00177143"/>
    <w:rsid w:val="00180911"/>
    <w:rsid w:val="0018418D"/>
    <w:rsid w:val="0018449B"/>
    <w:rsid w:val="001A2A4E"/>
    <w:rsid w:val="001A5002"/>
    <w:rsid w:val="001A617B"/>
    <w:rsid w:val="001B04C8"/>
    <w:rsid w:val="001C0F77"/>
    <w:rsid w:val="001C7782"/>
    <w:rsid w:val="001D3A5A"/>
    <w:rsid w:val="001D76F2"/>
    <w:rsid w:val="001E5CAF"/>
    <w:rsid w:val="001F1878"/>
    <w:rsid w:val="001F3169"/>
    <w:rsid w:val="001F5FD4"/>
    <w:rsid w:val="001F7814"/>
    <w:rsid w:val="0020059B"/>
    <w:rsid w:val="002022F3"/>
    <w:rsid w:val="00216B8E"/>
    <w:rsid w:val="00217FE4"/>
    <w:rsid w:val="0022489C"/>
    <w:rsid w:val="00227D6D"/>
    <w:rsid w:val="00231255"/>
    <w:rsid w:val="00231CE1"/>
    <w:rsid w:val="002320B3"/>
    <w:rsid w:val="00241C5D"/>
    <w:rsid w:val="00261FF5"/>
    <w:rsid w:val="002633EA"/>
    <w:rsid w:val="00277B75"/>
    <w:rsid w:val="00283AE3"/>
    <w:rsid w:val="00284928"/>
    <w:rsid w:val="00284AEC"/>
    <w:rsid w:val="00285E55"/>
    <w:rsid w:val="00286FC2"/>
    <w:rsid w:val="00290B09"/>
    <w:rsid w:val="00296B6B"/>
    <w:rsid w:val="002A0BBE"/>
    <w:rsid w:val="002A3ACB"/>
    <w:rsid w:val="002A720F"/>
    <w:rsid w:val="002A76F5"/>
    <w:rsid w:val="002B2BB6"/>
    <w:rsid w:val="002B7236"/>
    <w:rsid w:val="002B7667"/>
    <w:rsid w:val="002B7C7C"/>
    <w:rsid w:val="002D670C"/>
    <w:rsid w:val="002F4768"/>
    <w:rsid w:val="003019A7"/>
    <w:rsid w:val="00304240"/>
    <w:rsid w:val="00310D66"/>
    <w:rsid w:val="0031386E"/>
    <w:rsid w:val="00315DBA"/>
    <w:rsid w:val="00327A3D"/>
    <w:rsid w:val="003331AC"/>
    <w:rsid w:val="00334EBB"/>
    <w:rsid w:val="00335A81"/>
    <w:rsid w:val="00336F63"/>
    <w:rsid w:val="00337936"/>
    <w:rsid w:val="00345FEA"/>
    <w:rsid w:val="0034663B"/>
    <w:rsid w:val="00346EAB"/>
    <w:rsid w:val="00356A92"/>
    <w:rsid w:val="00363F6D"/>
    <w:rsid w:val="00365468"/>
    <w:rsid w:val="003724E3"/>
    <w:rsid w:val="00377A67"/>
    <w:rsid w:val="00381F58"/>
    <w:rsid w:val="0038420D"/>
    <w:rsid w:val="003914F4"/>
    <w:rsid w:val="003968FF"/>
    <w:rsid w:val="00397B4E"/>
    <w:rsid w:val="003A18C5"/>
    <w:rsid w:val="003A5BBA"/>
    <w:rsid w:val="003A657D"/>
    <w:rsid w:val="003B04BB"/>
    <w:rsid w:val="003B0AE2"/>
    <w:rsid w:val="003C7CC9"/>
    <w:rsid w:val="003D317C"/>
    <w:rsid w:val="003D78F5"/>
    <w:rsid w:val="003E14A5"/>
    <w:rsid w:val="003E46BF"/>
    <w:rsid w:val="003E48DF"/>
    <w:rsid w:val="003F0A33"/>
    <w:rsid w:val="003F0F77"/>
    <w:rsid w:val="003F0F9A"/>
    <w:rsid w:val="003F626E"/>
    <w:rsid w:val="00400456"/>
    <w:rsid w:val="004014E6"/>
    <w:rsid w:val="00401D8A"/>
    <w:rsid w:val="0040440A"/>
    <w:rsid w:val="0041557F"/>
    <w:rsid w:val="004170A7"/>
    <w:rsid w:val="0042024D"/>
    <w:rsid w:val="004225B5"/>
    <w:rsid w:val="0042365A"/>
    <w:rsid w:val="00423931"/>
    <w:rsid w:val="004245A6"/>
    <w:rsid w:val="00426214"/>
    <w:rsid w:val="004342AB"/>
    <w:rsid w:val="004370CD"/>
    <w:rsid w:val="00437A99"/>
    <w:rsid w:val="00442C1B"/>
    <w:rsid w:val="00452EBA"/>
    <w:rsid w:val="004544BB"/>
    <w:rsid w:val="00460051"/>
    <w:rsid w:val="00463F87"/>
    <w:rsid w:val="0047222B"/>
    <w:rsid w:val="00483CBA"/>
    <w:rsid w:val="00486D16"/>
    <w:rsid w:val="004916B5"/>
    <w:rsid w:val="00495262"/>
    <w:rsid w:val="00497973"/>
    <w:rsid w:val="004A5F39"/>
    <w:rsid w:val="004B1F14"/>
    <w:rsid w:val="004B4F7F"/>
    <w:rsid w:val="004B5DAB"/>
    <w:rsid w:val="004C4ED6"/>
    <w:rsid w:val="004C755D"/>
    <w:rsid w:val="004ED6E3"/>
    <w:rsid w:val="004F24E0"/>
    <w:rsid w:val="004F33ED"/>
    <w:rsid w:val="00506B45"/>
    <w:rsid w:val="005073C7"/>
    <w:rsid w:val="005108E7"/>
    <w:rsid w:val="00510F1C"/>
    <w:rsid w:val="0053118F"/>
    <w:rsid w:val="005334A9"/>
    <w:rsid w:val="00535B17"/>
    <w:rsid w:val="005372FC"/>
    <w:rsid w:val="00537A42"/>
    <w:rsid w:val="005400EA"/>
    <w:rsid w:val="005449EB"/>
    <w:rsid w:val="00551F17"/>
    <w:rsid w:val="00554480"/>
    <w:rsid w:val="00555DFC"/>
    <w:rsid w:val="00572C9F"/>
    <w:rsid w:val="005775E8"/>
    <w:rsid w:val="00585CE3"/>
    <w:rsid w:val="00592A4B"/>
    <w:rsid w:val="00597195"/>
    <w:rsid w:val="005A313F"/>
    <w:rsid w:val="005A7AD1"/>
    <w:rsid w:val="005B2D94"/>
    <w:rsid w:val="005B7B8A"/>
    <w:rsid w:val="005C2EEF"/>
    <w:rsid w:val="005C5543"/>
    <w:rsid w:val="005D48AB"/>
    <w:rsid w:val="005F4415"/>
    <w:rsid w:val="00603FFA"/>
    <w:rsid w:val="00604747"/>
    <w:rsid w:val="006206D3"/>
    <w:rsid w:val="006276BC"/>
    <w:rsid w:val="00631250"/>
    <w:rsid w:val="00634C62"/>
    <w:rsid w:val="00635F26"/>
    <w:rsid w:val="006563B0"/>
    <w:rsid w:val="00664429"/>
    <w:rsid w:val="0066B2AF"/>
    <w:rsid w:val="00676F0A"/>
    <w:rsid w:val="00690373"/>
    <w:rsid w:val="006A0F6F"/>
    <w:rsid w:val="006A215F"/>
    <w:rsid w:val="006A28BE"/>
    <w:rsid w:val="006A35E8"/>
    <w:rsid w:val="006A7BD5"/>
    <w:rsid w:val="006B01BC"/>
    <w:rsid w:val="006B0D78"/>
    <w:rsid w:val="006B2BB0"/>
    <w:rsid w:val="006B2FA6"/>
    <w:rsid w:val="006B5D3E"/>
    <w:rsid w:val="006B7C7E"/>
    <w:rsid w:val="006C03D0"/>
    <w:rsid w:val="006C0EED"/>
    <w:rsid w:val="006D5BB3"/>
    <w:rsid w:val="006E3C4B"/>
    <w:rsid w:val="006E3E07"/>
    <w:rsid w:val="006E4336"/>
    <w:rsid w:val="006E4B0E"/>
    <w:rsid w:val="006E6DD8"/>
    <w:rsid w:val="006F3B76"/>
    <w:rsid w:val="007025BC"/>
    <w:rsid w:val="007114AB"/>
    <w:rsid w:val="00716762"/>
    <w:rsid w:val="00726DED"/>
    <w:rsid w:val="0074644E"/>
    <w:rsid w:val="0074719B"/>
    <w:rsid w:val="00752785"/>
    <w:rsid w:val="00754E31"/>
    <w:rsid w:val="0075517A"/>
    <w:rsid w:val="00757C5A"/>
    <w:rsid w:val="007646BB"/>
    <w:rsid w:val="00765810"/>
    <w:rsid w:val="00765A55"/>
    <w:rsid w:val="0077096C"/>
    <w:rsid w:val="007774D1"/>
    <w:rsid w:val="0078486A"/>
    <w:rsid w:val="00785AC8"/>
    <w:rsid w:val="00790712"/>
    <w:rsid w:val="007953E6"/>
    <w:rsid w:val="00795C89"/>
    <w:rsid w:val="007A11C5"/>
    <w:rsid w:val="007A7DC0"/>
    <w:rsid w:val="007B0E3D"/>
    <w:rsid w:val="007B60ED"/>
    <w:rsid w:val="007B6A28"/>
    <w:rsid w:val="007B7754"/>
    <w:rsid w:val="007C1A0B"/>
    <w:rsid w:val="007C52FA"/>
    <w:rsid w:val="007D0CF3"/>
    <w:rsid w:val="007D66EC"/>
    <w:rsid w:val="007E275E"/>
    <w:rsid w:val="007F1FE6"/>
    <w:rsid w:val="007F2F76"/>
    <w:rsid w:val="007F58A9"/>
    <w:rsid w:val="008052B8"/>
    <w:rsid w:val="0080587F"/>
    <w:rsid w:val="00816481"/>
    <w:rsid w:val="00821E51"/>
    <w:rsid w:val="00822395"/>
    <w:rsid w:val="00826B43"/>
    <w:rsid w:val="00840751"/>
    <w:rsid w:val="008433E0"/>
    <w:rsid w:val="00844CCE"/>
    <w:rsid w:val="00844CD2"/>
    <w:rsid w:val="00852058"/>
    <w:rsid w:val="00852AE5"/>
    <w:rsid w:val="00855873"/>
    <w:rsid w:val="0086482C"/>
    <w:rsid w:val="008734F9"/>
    <w:rsid w:val="008755A1"/>
    <w:rsid w:val="00876D0A"/>
    <w:rsid w:val="008819E1"/>
    <w:rsid w:val="00884F4B"/>
    <w:rsid w:val="00885F24"/>
    <w:rsid w:val="00890102"/>
    <w:rsid w:val="00891082"/>
    <w:rsid w:val="00891D73"/>
    <w:rsid w:val="0089675C"/>
    <w:rsid w:val="00897A43"/>
    <w:rsid w:val="008A542E"/>
    <w:rsid w:val="008B33EB"/>
    <w:rsid w:val="008B4598"/>
    <w:rsid w:val="008B67B4"/>
    <w:rsid w:val="008C0567"/>
    <w:rsid w:val="008C21A7"/>
    <w:rsid w:val="008C3AF2"/>
    <w:rsid w:val="008C58BB"/>
    <w:rsid w:val="008C7A0F"/>
    <w:rsid w:val="008D06D7"/>
    <w:rsid w:val="008D56E4"/>
    <w:rsid w:val="008E4E1A"/>
    <w:rsid w:val="008E695C"/>
    <w:rsid w:val="008E7230"/>
    <w:rsid w:val="008F1CEC"/>
    <w:rsid w:val="008F26C5"/>
    <w:rsid w:val="008F6A3C"/>
    <w:rsid w:val="008F7E64"/>
    <w:rsid w:val="00900A25"/>
    <w:rsid w:val="0090240C"/>
    <w:rsid w:val="009164BD"/>
    <w:rsid w:val="00930786"/>
    <w:rsid w:val="00940C70"/>
    <w:rsid w:val="00951B61"/>
    <w:rsid w:val="00952086"/>
    <w:rsid w:val="0095407C"/>
    <w:rsid w:val="00954809"/>
    <w:rsid w:val="009554D1"/>
    <w:rsid w:val="00955A4B"/>
    <w:rsid w:val="00970DED"/>
    <w:rsid w:val="0097691F"/>
    <w:rsid w:val="00976E24"/>
    <w:rsid w:val="009804CA"/>
    <w:rsid w:val="009862E3"/>
    <w:rsid w:val="009B45C9"/>
    <w:rsid w:val="009C2329"/>
    <w:rsid w:val="009C33F9"/>
    <w:rsid w:val="009C387D"/>
    <w:rsid w:val="009C4375"/>
    <w:rsid w:val="009C457D"/>
    <w:rsid w:val="009C77E7"/>
    <w:rsid w:val="009D327A"/>
    <w:rsid w:val="009D57AE"/>
    <w:rsid w:val="009E5B49"/>
    <w:rsid w:val="009F3CCD"/>
    <w:rsid w:val="009F3D0E"/>
    <w:rsid w:val="009F5B5F"/>
    <w:rsid w:val="00A05EFF"/>
    <w:rsid w:val="00A13828"/>
    <w:rsid w:val="00A17AD6"/>
    <w:rsid w:val="00A235D8"/>
    <w:rsid w:val="00A25085"/>
    <w:rsid w:val="00A340AE"/>
    <w:rsid w:val="00A3592C"/>
    <w:rsid w:val="00A37D73"/>
    <w:rsid w:val="00A45805"/>
    <w:rsid w:val="00A503FB"/>
    <w:rsid w:val="00A566B6"/>
    <w:rsid w:val="00A61386"/>
    <w:rsid w:val="00A83B54"/>
    <w:rsid w:val="00A848E0"/>
    <w:rsid w:val="00A86C3F"/>
    <w:rsid w:val="00A93EF1"/>
    <w:rsid w:val="00A964F3"/>
    <w:rsid w:val="00AA0517"/>
    <w:rsid w:val="00AB7278"/>
    <w:rsid w:val="00AC07D0"/>
    <w:rsid w:val="00AC41AF"/>
    <w:rsid w:val="00AC6DAF"/>
    <w:rsid w:val="00AC7759"/>
    <w:rsid w:val="00AD0661"/>
    <w:rsid w:val="00AD161A"/>
    <w:rsid w:val="00AD3A30"/>
    <w:rsid w:val="00AE129D"/>
    <w:rsid w:val="00AF361B"/>
    <w:rsid w:val="00B00BDB"/>
    <w:rsid w:val="00B2269B"/>
    <w:rsid w:val="00B24A7B"/>
    <w:rsid w:val="00B328CE"/>
    <w:rsid w:val="00B43E57"/>
    <w:rsid w:val="00B46165"/>
    <w:rsid w:val="00B46A0D"/>
    <w:rsid w:val="00B57F16"/>
    <w:rsid w:val="00B6044D"/>
    <w:rsid w:val="00B610D3"/>
    <w:rsid w:val="00B75861"/>
    <w:rsid w:val="00B9776F"/>
    <w:rsid w:val="00BB3914"/>
    <w:rsid w:val="00BB7F72"/>
    <w:rsid w:val="00BC0D1E"/>
    <w:rsid w:val="00BC3073"/>
    <w:rsid w:val="00BC6816"/>
    <w:rsid w:val="00BC6E62"/>
    <w:rsid w:val="00BD06BA"/>
    <w:rsid w:val="00BE05AF"/>
    <w:rsid w:val="00BF3919"/>
    <w:rsid w:val="00BF4899"/>
    <w:rsid w:val="00C00CEE"/>
    <w:rsid w:val="00C015FA"/>
    <w:rsid w:val="00C02D48"/>
    <w:rsid w:val="00C04DA7"/>
    <w:rsid w:val="00C05B5F"/>
    <w:rsid w:val="00C07ABC"/>
    <w:rsid w:val="00C07B13"/>
    <w:rsid w:val="00C10F8C"/>
    <w:rsid w:val="00C117AF"/>
    <w:rsid w:val="00C13758"/>
    <w:rsid w:val="00C179A0"/>
    <w:rsid w:val="00C2319A"/>
    <w:rsid w:val="00C23488"/>
    <w:rsid w:val="00C26DE1"/>
    <w:rsid w:val="00C32B13"/>
    <w:rsid w:val="00C3335C"/>
    <w:rsid w:val="00C341D1"/>
    <w:rsid w:val="00C36B6B"/>
    <w:rsid w:val="00C42618"/>
    <w:rsid w:val="00C54D9B"/>
    <w:rsid w:val="00C560BF"/>
    <w:rsid w:val="00C61BD9"/>
    <w:rsid w:val="00C73607"/>
    <w:rsid w:val="00C75A67"/>
    <w:rsid w:val="00C90AEC"/>
    <w:rsid w:val="00C91BB3"/>
    <w:rsid w:val="00CA6040"/>
    <w:rsid w:val="00CA7398"/>
    <w:rsid w:val="00CA7EBD"/>
    <w:rsid w:val="00CB0C53"/>
    <w:rsid w:val="00CB1F0D"/>
    <w:rsid w:val="00CB2576"/>
    <w:rsid w:val="00CB4F52"/>
    <w:rsid w:val="00CC0EAE"/>
    <w:rsid w:val="00CD22F5"/>
    <w:rsid w:val="00CD23F9"/>
    <w:rsid w:val="00CE0B2A"/>
    <w:rsid w:val="00CE5551"/>
    <w:rsid w:val="00CF0798"/>
    <w:rsid w:val="00CF7593"/>
    <w:rsid w:val="00D0477C"/>
    <w:rsid w:val="00D0769B"/>
    <w:rsid w:val="00D11857"/>
    <w:rsid w:val="00D13119"/>
    <w:rsid w:val="00D2133A"/>
    <w:rsid w:val="00D23670"/>
    <w:rsid w:val="00D275B9"/>
    <w:rsid w:val="00D36E4F"/>
    <w:rsid w:val="00D42027"/>
    <w:rsid w:val="00D437E3"/>
    <w:rsid w:val="00D43951"/>
    <w:rsid w:val="00D66B88"/>
    <w:rsid w:val="00D67763"/>
    <w:rsid w:val="00D70FBD"/>
    <w:rsid w:val="00D75435"/>
    <w:rsid w:val="00D757FF"/>
    <w:rsid w:val="00D77AD9"/>
    <w:rsid w:val="00D80317"/>
    <w:rsid w:val="00D808FB"/>
    <w:rsid w:val="00D81229"/>
    <w:rsid w:val="00D8369B"/>
    <w:rsid w:val="00D90CB5"/>
    <w:rsid w:val="00D913DB"/>
    <w:rsid w:val="00D91FC3"/>
    <w:rsid w:val="00D937C8"/>
    <w:rsid w:val="00DB0676"/>
    <w:rsid w:val="00DC1DFF"/>
    <w:rsid w:val="00DC3BD0"/>
    <w:rsid w:val="00DC4D35"/>
    <w:rsid w:val="00DD081E"/>
    <w:rsid w:val="00DE552D"/>
    <w:rsid w:val="00DF2158"/>
    <w:rsid w:val="00DF7518"/>
    <w:rsid w:val="00DF782D"/>
    <w:rsid w:val="00E00009"/>
    <w:rsid w:val="00E02B2B"/>
    <w:rsid w:val="00E0602A"/>
    <w:rsid w:val="00E2226C"/>
    <w:rsid w:val="00E301DB"/>
    <w:rsid w:val="00E37D24"/>
    <w:rsid w:val="00E52A26"/>
    <w:rsid w:val="00E57682"/>
    <w:rsid w:val="00E579CA"/>
    <w:rsid w:val="00E72863"/>
    <w:rsid w:val="00E82525"/>
    <w:rsid w:val="00E86210"/>
    <w:rsid w:val="00E9580E"/>
    <w:rsid w:val="00E96826"/>
    <w:rsid w:val="00E97850"/>
    <w:rsid w:val="00EA393B"/>
    <w:rsid w:val="00EA4D60"/>
    <w:rsid w:val="00EA792D"/>
    <w:rsid w:val="00EB71D0"/>
    <w:rsid w:val="00EC6415"/>
    <w:rsid w:val="00ED2F3D"/>
    <w:rsid w:val="00ED3338"/>
    <w:rsid w:val="00EF1014"/>
    <w:rsid w:val="00EF6D76"/>
    <w:rsid w:val="00F019DA"/>
    <w:rsid w:val="00F11EFE"/>
    <w:rsid w:val="00F12593"/>
    <w:rsid w:val="00F12B9A"/>
    <w:rsid w:val="00F139B7"/>
    <w:rsid w:val="00F26465"/>
    <w:rsid w:val="00F31556"/>
    <w:rsid w:val="00F41947"/>
    <w:rsid w:val="00F43C08"/>
    <w:rsid w:val="00F51D65"/>
    <w:rsid w:val="00F531B6"/>
    <w:rsid w:val="00F54785"/>
    <w:rsid w:val="00F613C0"/>
    <w:rsid w:val="00F62C59"/>
    <w:rsid w:val="00F64B3B"/>
    <w:rsid w:val="00F66BD5"/>
    <w:rsid w:val="00F70312"/>
    <w:rsid w:val="00F76F41"/>
    <w:rsid w:val="00F7737C"/>
    <w:rsid w:val="00F818FD"/>
    <w:rsid w:val="00F90D5B"/>
    <w:rsid w:val="00F91153"/>
    <w:rsid w:val="00F97095"/>
    <w:rsid w:val="00FA0A06"/>
    <w:rsid w:val="00FA3E4B"/>
    <w:rsid w:val="00FB0E7D"/>
    <w:rsid w:val="00FB58B8"/>
    <w:rsid w:val="00FC2781"/>
    <w:rsid w:val="00FC622D"/>
    <w:rsid w:val="00FE2B10"/>
    <w:rsid w:val="00FF013D"/>
    <w:rsid w:val="00FF4685"/>
    <w:rsid w:val="00FF5402"/>
    <w:rsid w:val="013007D6"/>
    <w:rsid w:val="037011CF"/>
    <w:rsid w:val="03ED3024"/>
    <w:rsid w:val="04295E31"/>
    <w:rsid w:val="04F5224B"/>
    <w:rsid w:val="052D7C82"/>
    <w:rsid w:val="0596436A"/>
    <w:rsid w:val="059C0C5C"/>
    <w:rsid w:val="06767004"/>
    <w:rsid w:val="06C03585"/>
    <w:rsid w:val="06CCAAFF"/>
    <w:rsid w:val="0755D50F"/>
    <w:rsid w:val="0A56113E"/>
    <w:rsid w:val="0A61FAD3"/>
    <w:rsid w:val="0AE160DD"/>
    <w:rsid w:val="0B250819"/>
    <w:rsid w:val="0B91B4E5"/>
    <w:rsid w:val="0BA60C52"/>
    <w:rsid w:val="0C2DB27B"/>
    <w:rsid w:val="0CBF8CE4"/>
    <w:rsid w:val="0D139E33"/>
    <w:rsid w:val="0D370CDE"/>
    <w:rsid w:val="0E880733"/>
    <w:rsid w:val="0F573401"/>
    <w:rsid w:val="100EDE17"/>
    <w:rsid w:val="109E139A"/>
    <w:rsid w:val="11D30DDB"/>
    <w:rsid w:val="120840E4"/>
    <w:rsid w:val="12155C8B"/>
    <w:rsid w:val="122BDAEA"/>
    <w:rsid w:val="1337AC7A"/>
    <w:rsid w:val="13F2E265"/>
    <w:rsid w:val="14FB196B"/>
    <w:rsid w:val="15B78263"/>
    <w:rsid w:val="1808834F"/>
    <w:rsid w:val="180D00AB"/>
    <w:rsid w:val="183EA6E4"/>
    <w:rsid w:val="19779E2F"/>
    <w:rsid w:val="19C6BDCB"/>
    <w:rsid w:val="1AA6B631"/>
    <w:rsid w:val="1BABFBFC"/>
    <w:rsid w:val="1C1B76E2"/>
    <w:rsid w:val="1CF42630"/>
    <w:rsid w:val="1DB622EB"/>
    <w:rsid w:val="1DD7DADE"/>
    <w:rsid w:val="1E566074"/>
    <w:rsid w:val="1F17DE40"/>
    <w:rsid w:val="1FC9A617"/>
    <w:rsid w:val="21ACB939"/>
    <w:rsid w:val="21F4B598"/>
    <w:rsid w:val="22AD8406"/>
    <w:rsid w:val="22EBC6F7"/>
    <w:rsid w:val="23510D9D"/>
    <w:rsid w:val="23518E64"/>
    <w:rsid w:val="236788A3"/>
    <w:rsid w:val="23E3EEBD"/>
    <w:rsid w:val="240D297C"/>
    <w:rsid w:val="24DCBBEC"/>
    <w:rsid w:val="25498640"/>
    <w:rsid w:val="25A930CB"/>
    <w:rsid w:val="26535A93"/>
    <w:rsid w:val="26D0958E"/>
    <w:rsid w:val="2976BA13"/>
    <w:rsid w:val="29BC9B13"/>
    <w:rsid w:val="2A6D878E"/>
    <w:rsid w:val="2A8C2D83"/>
    <w:rsid w:val="2AA7F191"/>
    <w:rsid w:val="2B2AE46B"/>
    <w:rsid w:val="2C7670D8"/>
    <w:rsid w:val="2C76F225"/>
    <w:rsid w:val="2D73270D"/>
    <w:rsid w:val="2EF14300"/>
    <w:rsid w:val="2FB833CC"/>
    <w:rsid w:val="304E9B41"/>
    <w:rsid w:val="30A9FE81"/>
    <w:rsid w:val="30AF0147"/>
    <w:rsid w:val="314DC7DF"/>
    <w:rsid w:val="327F77D1"/>
    <w:rsid w:val="332D33E9"/>
    <w:rsid w:val="35CE0B30"/>
    <w:rsid w:val="364AD1ED"/>
    <w:rsid w:val="36FFBD99"/>
    <w:rsid w:val="389E2943"/>
    <w:rsid w:val="38A56926"/>
    <w:rsid w:val="39600799"/>
    <w:rsid w:val="3A14F345"/>
    <w:rsid w:val="3C08C24F"/>
    <w:rsid w:val="3C362573"/>
    <w:rsid w:val="3D9B28B9"/>
    <w:rsid w:val="3FA2245D"/>
    <w:rsid w:val="4088B99B"/>
    <w:rsid w:val="43C5B732"/>
    <w:rsid w:val="44092B9D"/>
    <w:rsid w:val="44279429"/>
    <w:rsid w:val="4471B617"/>
    <w:rsid w:val="45F1E490"/>
    <w:rsid w:val="46F7FEB6"/>
    <w:rsid w:val="4B74F180"/>
    <w:rsid w:val="4C249265"/>
    <w:rsid w:val="4C4087E1"/>
    <w:rsid w:val="4CA2C721"/>
    <w:rsid w:val="4DAB9087"/>
    <w:rsid w:val="4E22F7F8"/>
    <w:rsid w:val="4EF5F57A"/>
    <w:rsid w:val="4F98664C"/>
    <w:rsid w:val="504C8B08"/>
    <w:rsid w:val="50857124"/>
    <w:rsid w:val="50B10765"/>
    <w:rsid w:val="52960990"/>
    <w:rsid w:val="53FCB698"/>
    <w:rsid w:val="5458A35F"/>
    <w:rsid w:val="56917F83"/>
    <w:rsid w:val="56E4CDFF"/>
    <w:rsid w:val="572F7BD2"/>
    <w:rsid w:val="575CD780"/>
    <w:rsid w:val="57A4B81B"/>
    <w:rsid w:val="582C165C"/>
    <w:rsid w:val="584FFEDE"/>
    <w:rsid w:val="5862527A"/>
    <w:rsid w:val="5879A261"/>
    <w:rsid w:val="58962D3A"/>
    <w:rsid w:val="59E57A68"/>
    <w:rsid w:val="5A0A7534"/>
    <w:rsid w:val="5AFF4559"/>
    <w:rsid w:val="5B038D86"/>
    <w:rsid w:val="5B5AEA1F"/>
    <w:rsid w:val="5BDB8594"/>
    <w:rsid w:val="5C4740D9"/>
    <w:rsid w:val="5C4D9AC8"/>
    <w:rsid w:val="5E96F212"/>
    <w:rsid w:val="5EDA1186"/>
    <w:rsid w:val="6339C7D0"/>
    <w:rsid w:val="64433C7B"/>
    <w:rsid w:val="6544339E"/>
    <w:rsid w:val="6598FF86"/>
    <w:rsid w:val="65F614C2"/>
    <w:rsid w:val="66F04975"/>
    <w:rsid w:val="671D4039"/>
    <w:rsid w:val="67FAC494"/>
    <w:rsid w:val="6813C4B8"/>
    <w:rsid w:val="6850CF1C"/>
    <w:rsid w:val="6AC1E7D6"/>
    <w:rsid w:val="6AC6E67F"/>
    <w:rsid w:val="6C6047ED"/>
    <w:rsid w:val="6CB6F485"/>
    <w:rsid w:val="6CC5E8A2"/>
    <w:rsid w:val="6F25EDC3"/>
    <w:rsid w:val="7097C2F0"/>
    <w:rsid w:val="71EFCF6F"/>
    <w:rsid w:val="73CB9E91"/>
    <w:rsid w:val="742A872B"/>
    <w:rsid w:val="743588D6"/>
    <w:rsid w:val="749648EB"/>
    <w:rsid w:val="74C0FB96"/>
    <w:rsid w:val="7612C451"/>
    <w:rsid w:val="7695956D"/>
    <w:rsid w:val="76D4980F"/>
    <w:rsid w:val="777490B9"/>
    <w:rsid w:val="77F5090D"/>
    <w:rsid w:val="799F4B43"/>
    <w:rsid w:val="79AD614A"/>
    <w:rsid w:val="79FB7251"/>
    <w:rsid w:val="7ADF4B83"/>
    <w:rsid w:val="7B580D3F"/>
    <w:rsid w:val="7D215C6F"/>
  </w:rsids>
  <m:mathPr>
    <m:mathFont m:val="Cambria Math"/>
    <m:brkBin m:val="before"/>
    <m:brkBinSub m:val="--"/>
    <m:smallFrac m:val="0"/>
    <m:dispDef/>
    <m:lMargin m:val="0"/>
    <m:rMargin m:val="0"/>
    <m:defJc m:val="centerGroup"/>
    <m:wrapIndent m:val="1440"/>
    <m:intLim m:val="subSup"/>
    <m:naryLim m:val="undOvr"/>
  </m:mathPr>
  <w:themeFontLang w:val="en-IE" w:bidi="si-LK"/>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F4D3BCD"/>
  <w15:docId w15:val="{BD3A80CB-5EA8-4B8A-ADF9-04959B863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E5551"/>
    <w:pPr>
      <w:spacing w:after="0" w:line="240" w:lineRule="auto"/>
      <w:jc w:val="both"/>
    </w:pPr>
  </w:style>
  <w:style w:type="paragraph" w:styleId="Heading1">
    <w:name w:val="heading 1"/>
    <w:basedOn w:val="Normal"/>
    <w:next w:val="Normal"/>
    <w:link w:val="Heading1Char"/>
    <w:qFormat/>
    <w:rsid w:val="00DF2158"/>
    <w:pPr>
      <w:keepNext/>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unhideWhenUsed/>
    <w:qFormat/>
    <w:rsid w:val="00DF2158"/>
    <w:pPr>
      <w:keepNext/>
      <w:keepLines/>
      <w:spacing w:before="40"/>
      <w:outlineLvl w:val="1"/>
    </w:pPr>
    <w:rPr>
      <w:rFonts w:asciiTheme="majorHAnsi" w:eastAsiaTheme="majorEastAsia" w:hAnsiTheme="majorHAnsi" w:cstheme="majorBidi"/>
      <w:b/>
      <w:sz w:val="24"/>
      <w:szCs w:val="24"/>
    </w:rPr>
  </w:style>
  <w:style w:type="paragraph" w:styleId="Heading3">
    <w:name w:val="heading 3"/>
    <w:basedOn w:val="Normal"/>
    <w:next w:val="Normal"/>
    <w:link w:val="Heading3Char"/>
    <w:uiPriority w:val="9"/>
    <w:unhideWhenUsed/>
    <w:qFormat/>
    <w:rsid w:val="00DF2158"/>
    <w:pPr>
      <w:keepNext/>
      <w:keepLines/>
      <w:spacing w:before="40"/>
      <w:outlineLvl w:val="2"/>
    </w:pPr>
    <w:rPr>
      <w:rFonts w:asciiTheme="majorHAnsi" w:eastAsiaTheme="majorEastAsia" w:hAnsiTheme="majorHAnsi" w:cstheme="majorBidi"/>
      <w:color w:val="808080" w:themeColor="background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133A"/>
    <w:rPr>
      <w:rFonts w:ascii="Tahoma" w:hAnsi="Tahoma" w:cs="Tahoma"/>
      <w:sz w:val="16"/>
      <w:szCs w:val="16"/>
    </w:rPr>
  </w:style>
  <w:style w:type="character" w:customStyle="1" w:styleId="BalloonTextChar">
    <w:name w:val="Balloon Text Char"/>
    <w:basedOn w:val="DefaultParagraphFont"/>
    <w:link w:val="BalloonText"/>
    <w:uiPriority w:val="99"/>
    <w:semiHidden/>
    <w:rsid w:val="00D2133A"/>
    <w:rPr>
      <w:rFonts w:ascii="Tahoma" w:hAnsi="Tahoma" w:cs="Tahoma"/>
      <w:sz w:val="16"/>
      <w:szCs w:val="16"/>
    </w:rPr>
  </w:style>
  <w:style w:type="character" w:styleId="Hyperlink">
    <w:name w:val="Hyperlink"/>
    <w:basedOn w:val="DefaultParagraphFont"/>
    <w:semiHidden/>
    <w:rsid w:val="00D2133A"/>
    <w:rPr>
      <w:color w:val="0000FF"/>
      <w:u w:val="single"/>
    </w:rPr>
  </w:style>
  <w:style w:type="character" w:customStyle="1" w:styleId="Heading1Char">
    <w:name w:val="Heading 1 Char"/>
    <w:basedOn w:val="DefaultParagraphFont"/>
    <w:link w:val="Heading1"/>
    <w:rsid w:val="00DF2158"/>
    <w:rPr>
      <w:rFonts w:ascii="Times New Roman" w:eastAsia="Times New Roman" w:hAnsi="Times New Roman" w:cs="Times New Roman"/>
      <w:b/>
      <w:bCs/>
      <w:sz w:val="28"/>
      <w:szCs w:val="28"/>
    </w:rPr>
  </w:style>
  <w:style w:type="paragraph" w:styleId="ListParagraph">
    <w:name w:val="List Paragraph"/>
    <w:basedOn w:val="Normal"/>
    <w:uiPriority w:val="34"/>
    <w:qFormat/>
    <w:rsid w:val="00261FF5"/>
    <w:pPr>
      <w:ind w:left="720"/>
    </w:pPr>
    <w:rPr>
      <w:rFonts w:ascii="Calibri" w:hAnsi="Calibri" w:cs="Calibri"/>
      <w:lang w:eastAsia="en-IE"/>
    </w:rPr>
  </w:style>
  <w:style w:type="table" w:styleId="TableGrid">
    <w:name w:val="Table Grid"/>
    <w:basedOn w:val="TableNormal"/>
    <w:uiPriority w:val="59"/>
    <w:rsid w:val="00141B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semiHidden/>
    <w:rsid w:val="00284AEC"/>
    <w:pPr>
      <w:ind w:left="284"/>
    </w:pPr>
    <w:rPr>
      <w:rFonts w:ascii="Arial" w:eastAsia="Arial" w:hAnsi="Arial" w:cs="Arial"/>
      <w:sz w:val="24"/>
      <w:szCs w:val="24"/>
      <w:lang w:val="en-US"/>
    </w:rPr>
  </w:style>
  <w:style w:type="character" w:customStyle="1" w:styleId="BodyTextIndentChar">
    <w:name w:val="Body Text Indent Char"/>
    <w:basedOn w:val="DefaultParagraphFont"/>
    <w:link w:val="BodyTextIndent"/>
    <w:semiHidden/>
    <w:rsid w:val="00284AEC"/>
    <w:rPr>
      <w:rFonts w:ascii="Arial" w:eastAsia="Arial" w:hAnsi="Arial" w:cs="Arial"/>
      <w:sz w:val="24"/>
      <w:szCs w:val="24"/>
      <w:lang w:val="en-US"/>
    </w:rPr>
  </w:style>
  <w:style w:type="paragraph" w:styleId="BodyText">
    <w:name w:val="Body Text"/>
    <w:basedOn w:val="Normal"/>
    <w:link w:val="BodyTextChar"/>
    <w:uiPriority w:val="99"/>
    <w:unhideWhenUsed/>
    <w:rsid w:val="00572C9F"/>
    <w:pPr>
      <w:spacing w:after="120"/>
    </w:pPr>
  </w:style>
  <w:style w:type="character" w:customStyle="1" w:styleId="BodyTextChar">
    <w:name w:val="Body Text Char"/>
    <w:basedOn w:val="DefaultParagraphFont"/>
    <w:link w:val="BodyText"/>
    <w:uiPriority w:val="99"/>
    <w:rsid w:val="00572C9F"/>
  </w:style>
  <w:style w:type="paragraph" w:styleId="Title">
    <w:name w:val="Title"/>
    <w:basedOn w:val="Normal"/>
    <w:link w:val="TitleChar"/>
    <w:qFormat/>
    <w:rsid w:val="00572C9F"/>
    <w:pPr>
      <w:jc w:val="center"/>
    </w:pPr>
    <w:rPr>
      <w:rFonts w:ascii="Arial" w:eastAsia="Times New Roman" w:hAnsi="Arial" w:cs="Times New Roman"/>
      <w:b/>
      <w:bCs/>
      <w:sz w:val="24"/>
      <w:szCs w:val="24"/>
    </w:rPr>
  </w:style>
  <w:style w:type="character" w:customStyle="1" w:styleId="TitleChar">
    <w:name w:val="Title Char"/>
    <w:basedOn w:val="DefaultParagraphFont"/>
    <w:link w:val="Title"/>
    <w:rsid w:val="00572C9F"/>
    <w:rPr>
      <w:rFonts w:ascii="Arial" w:eastAsia="Times New Roman" w:hAnsi="Arial" w:cs="Times New Roman"/>
      <w:b/>
      <w:bCs/>
      <w:sz w:val="24"/>
      <w:szCs w:val="24"/>
      <w:lang w:val="en-GB"/>
    </w:rPr>
  </w:style>
  <w:style w:type="paragraph" w:styleId="Header">
    <w:name w:val="header"/>
    <w:basedOn w:val="Normal"/>
    <w:link w:val="HeaderChar"/>
    <w:uiPriority w:val="99"/>
    <w:unhideWhenUsed/>
    <w:rsid w:val="003331AC"/>
    <w:pPr>
      <w:tabs>
        <w:tab w:val="center" w:pos="4513"/>
        <w:tab w:val="right" w:pos="9026"/>
      </w:tabs>
    </w:pPr>
  </w:style>
  <w:style w:type="character" w:customStyle="1" w:styleId="HeaderChar">
    <w:name w:val="Header Char"/>
    <w:basedOn w:val="DefaultParagraphFont"/>
    <w:link w:val="Header"/>
    <w:uiPriority w:val="99"/>
    <w:rsid w:val="003331AC"/>
  </w:style>
  <w:style w:type="paragraph" w:styleId="Footer">
    <w:name w:val="footer"/>
    <w:basedOn w:val="Normal"/>
    <w:link w:val="FooterChar"/>
    <w:uiPriority w:val="99"/>
    <w:unhideWhenUsed/>
    <w:rsid w:val="003331AC"/>
    <w:pPr>
      <w:tabs>
        <w:tab w:val="center" w:pos="4513"/>
        <w:tab w:val="right" w:pos="9026"/>
      </w:tabs>
    </w:pPr>
  </w:style>
  <w:style w:type="character" w:customStyle="1" w:styleId="FooterChar">
    <w:name w:val="Footer Char"/>
    <w:basedOn w:val="DefaultParagraphFont"/>
    <w:link w:val="Footer"/>
    <w:uiPriority w:val="99"/>
    <w:rsid w:val="003331AC"/>
  </w:style>
  <w:style w:type="character" w:customStyle="1" w:styleId="Heading2Char">
    <w:name w:val="Heading 2 Char"/>
    <w:basedOn w:val="DefaultParagraphFont"/>
    <w:link w:val="Heading2"/>
    <w:uiPriority w:val="9"/>
    <w:rsid w:val="00DF2158"/>
    <w:rPr>
      <w:rFonts w:asciiTheme="majorHAnsi" w:eastAsiaTheme="majorEastAsia" w:hAnsiTheme="majorHAnsi" w:cstheme="majorBidi"/>
      <w:b/>
      <w:sz w:val="24"/>
      <w:szCs w:val="24"/>
    </w:rPr>
  </w:style>
  <w:style w:type="character" w:customStyle="1" w:styleId="Heading3Char">
    <w:name w:val="Heading 3 Char"/>
    <w:basedOn w:val="DefaultParagraphFont"/>
    <w:link w:val="Heading3"/>
    <w:uiPriority w:val="9"/>
    <w:rsid w:val="00DF2158"/>
    <w:rPr>
      <w:rFonts w:asciiTheme="majorHAnsi" w:eastAsiaTheme="majorEastAsia" w:hAnsiTheme="majorHAnsi" w:cstheme="majorBidi"/>
      <w:color w:val="808080" w:themeColor="background1" w:themeShade="80"/>
      <w:sz w:val="24"/>
      <w:szCs w:val="24"/>
    </w:rPr>
  </w:style>
  <w:style w:type="character" w:styleId="CommentReference">
    <w:name w:val="annotation reference"/>
    <w:basedOn w:val="DefaultParagraphFont"/>
    <w:uiPriority w:val="99"/>
    <w:semiHidden/>
    <w:unhideWhenUsed/>
    <w:rsid w:val="00217FE4"/>
    <w:rPr>
      <w:sz w:val="16"/>
      <w:szCs w:val="16"/>
    </w:rPr>
  </w:style>
  <w:style w:type="paragraph" w:styleId="CommentText">
    <w:name w:val="annotation text"/>
    <w:basedOn w:val="Normal"/>
    <w:link w:val="CommentTextChar"/>
    <w:uiPriority w:val="99"/>
    <w:unhideWhenUsed/>
    <w:rsid w:val="00217FE4"/>
    <w:rPr>
      <w:sz w:val="20"/>
      <w:szCs w:val="20"/>
    </w:rPr>
  </w:style>
  <w:style w:type="character" w:customStyle="1" w:styleId="CommentTextChar">
    <w:name w:val="Comment Text Char"/>
    <w:basedOn w:val="DefaultParagraphFont"/>
    <w:link w:val="CommentText"/>
    <w:uiPriority w:val="99"/>
    <w:rsid w:val="00217FE4"/>
    <w:rPr>
      <w:sz w:val="20"/>
      <w:szCs w:val="20"/>
    </w:rPr>
  </w:style>
  <w:style w:type="paragraph" w:styleId="CommentSubject">
    <w:name w:val="annotation subject"/>
    <w:basedOn w:val="CommentText"/>
    <w:next w:val="CommentText"/>
    <w:link w:val="CommentSubjectChar"/>
    <w:uiPriority w:val="99"/>
    <w:semiHidden/>
    <w:unhideWhenUsed/>
    <w:rsid w:val="00217FE4"/>
    <w:rPr>
      <w:b/>
      <w:bCs/>
    </w:rPr>
  </w:style>
  <w:style w:type="character" w:customStyle="1" w:styleId="CommentSubjectChar">
    <w:name w:val="Comment Subject Char"/>
    <w:basedOn w:val="CommentTextChar"/>
    <w:link w:val="CommentSubject"/>
    <w:uiPriority w:val="99"/>
    <w:semiHidden/>
    <w:rsid w:val="00217FE4"/>
    <w:rPr>
      <w:b/>
      <w:bCs/>
      <w:sz w:val="20"/>
      <w:szCs w:val="20"/>
    </w:rPr>
  </w:style>
  <w:style w:type="table" w:styleId="TableGridLight">
    <w:name w:val="Grid Table Light"/>
    <w:basedOn w:val="TableNormal"/>
    <w:uiPriority w:val="40"/>
    <w:rsid w:val="001E5C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3019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hyperlink" Target="https://en.wikipedia.org/wiki/HTML" TargetMode="External"/><Relationship Id="rId26"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http://www.grammarly.com/" TargetMode="External"/><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1.jpg"/><Relationship Id="rId17" Type="http://schemas.openxmlformats.org/officeDocument/2006/relationships/hyperlink" Target="https://en.wikipedia.org/wiki/Client-side_scripting" TargetMode="External"/><Relationship Id="rId25" Type="http://schemas.openxmlformats.org/officeDocument/2006/relationships/hyperlink" Target="http://www.grammarly.com" TargetMode="External"/><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en.wikipedia.org/wiki/JavaScript_library" TargetMode="External"/><Relationship Id="rId20" Type="http://schemas.openxmlformats.org/officeDocument/2006/relationships/image" Target="media/image2.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0.png"/><Relationship Id="rId5" Type="http://schemas.openxmlformats.org/officeDocument/2006/relationships/styles" Target="styles.xml"/><Relationship Id="rId15" Type="http://schemas.openxmlformats.org/officeDocument/2006/relationships/hyperlink" Target="https://en.wikipedia.org/wiki/Cross-platform" TargetMode="External"/><Relationship Id="rId23" Type="http://schemas.openxmlformats.org/officeDocument/2006/relationships/hyperlink" Target="http://www.wordy.com/" TargetMode="External"/><Relationship Id="rId28" Type="http://schemas.openxmlformats.org/officeDocument/2006/relationships/image" Target="media/image6.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www.github.com/" TargetMode="External"/><Relationship Id="rId31"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microsoft.com/office/2011/relationships/commentsExtended" Target="commentsExtended.xml"/><Relationship Id="rId22" Type="http://schemas.openxmlformats.org/officeDocument/2006/relationships/image" Target="media/image3.png"/><Relationship Id="rId27" Type="http://schemas.openxmlformats.org/officeDocument/2006/relationships/hyperlink" Target="http://www.paperrater.com/" TargetMode="External"/><Relationship Id="rId30" Type="http://schemas.openxmlformats.org/officeDocument/2006/relationships/image" Target="media/image8.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EFE4DE64C6B91419F2AE695102A4317" ma:contentTypeVersion="0" ma:contentTypeDescription="Create a new document." ma:contentTypeScope="" ma:versionID="bdd5f836e92b0ab4fdecd6ee8934861b">
  <xsd:schema xmlns:xsd="http://www.w3.org/2001/XMLSchema" xmlns:xs="http://www.w3.org/2001/XMLSchema" xmlns:p="http://schemas.microsoft.com/office/2006/metadata/properties" targetNamespace="http://schemas.microsoft.com/office/2006/metadata/properties" ma:root="true" ma:fieldsID="27b4a4f76bea50102067bc7ec8c6d4d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5A0A47-EC7A-432A-A0A3-4AF8286DD689}">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AC6511B9-F64A-4ACC-89CF-4743A725EA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C14F930C-44D9-4DEB-BD05-B81FD50EA36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4195</Words>
  <Characters>23912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csis</dc:creator>
  <cp:lastModifiedBy>ULStudent:ORLA.BONAR</cp:lastModifiedBy>
  <cp:revision>2</cp:revision>
  <cp:lastPrinted>2014-01-26T22:14:00Z</cp:lastPrinted>
  <dcterms:created xsi:type="dcterms:W3CDTF">2017-03-01T17:29:00Z</dcterms:created>
  <dcterms:modified xsi:type="dcterms:W3CDTF">2017-03-01T17:29:00Z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0x0101006EFE4DE64C6B91419F2AE695102A4317</vt:lpwstr>
  </property>
</Properties>
</file>